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D1312" w14:textId="6D879474" w:rsidR="001C72B5" w:rsidRDefault="00382DFA" w:rsidP="00D2580B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Teacher </w:t>
      </w:r>
      <w:r w:rsidR="00395494" w:rsidRPr="00395494">
        <w:rPr>
          <w:rFonts w:asciiTheme="majorHAnsi" w:hAnsiTheme="majorHAnsi"/>
          <w:b/>
          <w:sz w:val="28"/>
          <w:szCs w:val="28"/>
        </w:rPr>
        <w:t>Checklist</w:t>
      </w:r>
      <w:r w:rsidR="00B3572F">
        <w:rPr>
          <w:rFonts w:asciiTheme="majorHAnsi" w:hAnsiTheme="majorHAnsi"/>
          <w:b/>
          <w:sz w:val="28"/>
          <w:szCs w:val="28"/>
        </w:rPr>
        <w:t xml:space="preserve">: </w:t>
      </w:r>
      <w:r w:rsidR="00BC5392">
        <w:rPr>
          <w:rFonts w:asciiTheme="majorHAnsi" w:hAnsiTheme="majorHAnsi"/>
          <w:b/>
          <w:sz w:val="28"/>
          <w:szCs w:val="28"/>
        </w:rPr>
        <w:t>Opinion/</w:t>
      </w:r>
      <w:r w:rsidR="00B3572F">
        <w:rPr>
          <w:rFonts w:asciiTheme="majorHAnsi" w:hAnsiTheme="majorHAnsi"/>
          <w:b/>
          <w:sz w:val="28"/>
          <w:szCs w:val="28"/>
        </w:rPr>
        <w:t>Argument</w:t>
      </w:r>
      <w:r w:rsidR="0048376D">
        <w:rPr>
          <w:rFonts w:asciiTheme="majorHAnsi" w:hAnsiTheme="majorHAnsi"/>
          <w:b/>
          <w:sz w:val="28"/>
          <w:szCs w:val="28"/>
        </w:rPr>
        <w:t xml:space="preserve"> Writing</w:t>
      </w:r>
    </w:p>
    <w:p w14:paraId="23715350" w14:textId="77777777" w:rsidR="00395494" w:rsidRPr="00DE0D6D" w:rsidRDefault="00395494" w:rsidP="00395494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930"/>
        <w:gridCol w:w="990"/>
        <w:gridCol w:w="990"/>
        <w:gridCol w:w="900"/>
      </w:tblGrid>
      <w:tr w:rsidR="005D5281" w:rsidRPr="00D357E6" w14:paraId="001525DA" w14:textId="77777777" w:rsidTr="00BF369B">
        <w:tc>
          <w:tcPr>
            <w:tcW w:w="6930" w:type="dxa"/>
          </w:tcPr>
          <w:p w14:paraId="4D95D943" w14:textId="77777777" w:rsidR="005D5281" w:rsidRPr="00AA631C" w:rsidRDefault="005D5281" w:rsidP="00892AD2">
            <w:pPr>
              <w:ind w:left="36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AA631C">
              <w:rPr>
                <w:rFonts w:asciiTheme="majorHAnsi" w:hAnsiTheme="majorHAnsi"/>
                <w:b/>
                <w:i/>
                <w:sz w:val="22"/>
                <w:szCs w:val="22"/>
              </w:rPr>
              <w:t>Introduction</w:t>
            </w:r>
          </w:p>
        </w:tc>
        <w:tc>
          <w:tcPr>
            <w:tcW w:w="990" w:type="dxa"/>
          </w:tcPr>
          <w:p w14:paraId="08BCB7D5" w14:textId="77777777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Excellent</w:t>
            </w:r>
          </w:p>
        </w:tc>
        <w:tc>
          <w:tcPr>
            <w:tcW w:w="990" w:type="dxa"/>
          </w:tcPr>
          <w:p w14:paraId="4AE52DB6" w14:textId="77777777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Getting There</w:t>
            </w:r>
          </w:p>
        </w:tc>
        <w:tc>
          <w:tcPr>
            <w:tcW w:w="900" w:type="dxa"/>
          </w:tcPr>
          <w:p w14:paraId="551775F5" w14:textId="77777777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 Yet</w:t>
            </w:r>
          </w:p>
        </w:tc>
      </w:tr>
      <w:tr w:rsidR="005D5281" w:rsidRPr="00D357E6" w14:paraId="6AA5E3B3" w14:textId="77777777" w:rsidTr="00BF369B">
        <w:tc>
          <w:tcPr>
            <w:tcW w:w="6930" w:type="dxa"/>
          </w:tcPr>
          <w:p w14:paraId="4659DA9C" w14:textId="77777777" w:rsidR="005D5281" w:rsidRDefault="005D5281" w:rsidP="00892A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there a lead that engages the reader?</w:t>
            </w:r>
          </w:p>
          <w:p w14:paraId="00247848" w14:textId="77777777" w:rsidR="00DE0D6D" w:rsidRPr="00AA631C" w:rsidRDefault="00DE0D6D" w:rsidP="00892AD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12270899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819006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7F3876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0372CA32" w14:textId="77777777" w:rsidTr="00BF369B">
        <w:tc>
          <w:tcPr>
            <w:tcW w:w="6930" w:type="dxa"/>
          </w:tcPr>
          <w:p w14:paraId="791D4C40" w14:textId="77777777" w:rsidR="005D5281" w:rsidRDefault="005D5281" w:rsidP="00DE0D6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Does the </w:t>
            </w:r>
            <w:r w:rsidR="00782829">
              <w:rPr>
                <w:rFonts w:asciiTheme="majorHAnsi" w:hAnsiTheme="majorHAnsi"/>
                <w:sz w:val="22"/>
                <w:szCs w:val="22"/>
              </w:rPr>
              <w:t>introduction identify claim</w:t>
            </w:r>
            <w:r w:rsidR="00DE0D6D">
              <w:rPr>
                <w:rFonts w:asciiTheme="majorHAnsi" w:hAnsiTheme="majorHAnsi"/>
                <w:sz w:val="22"/>
                <w:szCs w:val="22"/>
              </w:rPr>
              <w:t>?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403279C" w14:textId="77777777" w:rsidR="00DE0D6D" w:rsidRPr="00AA631C" w:rsidRDefault="00DE0D6D" w:rsidP="00DE0D6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38138F52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6E1C2C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3BA697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5B09" w:rsidRPr="00D357E6" w14:paraId="7F3244B7" w14:textId="77777777" w:rsidTr="00BF369B">
        <w:tc>
          <w:tcPr>
            <w:tcW w:w="6930" w:type="dxa"/>
          </w:tcPr>
          <w:p w14:paraId="65C3A3BF" w14:textId="77777777" w:rsidR="00565B09" w:rsidRDefault="00565B09" w:rsidP="00892A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introduction acknowledge alternate or opposing claims?</w:t>
            </w:r>
          </w:p>
          <w:p w14:paraId="1D6DD073" w14:textId="77777777" w:rsidR="00565B09" w:rsidRDefault="00565B09" w:rsidP="00892AD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8E27B22" w14:textId="77777777" w:rsidR="00565B09" w:rsidRPr="00D357E6" w:rsidRDefault="00565B09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9A9966" w14:textId="77777777" w:rsidR="00565B09" w:rsidRPr="00D357E6" w:rsidRDefault="00565B09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FBB3ED" w14:textId="77777777" w:rsidR="00565B09" w:rsidRPr="00D357E6" w:rsidRDefault="00565B09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6D" w:rsidRPr="00D357E6" w14:paraId="7D972143" w14:textId="77777777" w:rsidTr="00BF369B">
        <w:tc>
          <w:tcPr>
            <w:tcW w:w="6930" w:type="dxa"/>
          </w:tcPr>
          <w:p w14:paraId="46831478" w14:textId="77777777" w:rsidR="00DE0D6D" w:rsidRDefault="00DE0D6D" w:rsidP="00892A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introduction preview what is to follow</w:t>
            </w:r>
            <w:r w:rsidR="0083778C">
              <w:rPr>
                <w:rFonts w:asciiTheme="majorHAnsi" w:hAnsiTheme="majorHAnsi"/>
                <w:sz w:val="22"/>
                <w:szCs w:val="22"/>
              </w:rPr>
              <w:t xml:space="preserve"> with clear organization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2DB52054" w14:textId="77777777" w:rsidR="00565B09" w:rsidRPr="00565B09" w:rsidRDefault="00565B09" w:rsidP="00892AD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8A5FD1A" w14:textId="77777777" w:rsidR="00DE0D6D" w:rsidRPr="00D357E6" w:rsidRDefault="00DE0D6D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2EB85F8" w14:textId="77777777" w:rsidR="00DE0D6D" w:rsidRPr="00D357E6" w:rsidRDefault="00DE0D6D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7F456D" w14:textId="77777777" w:rsidR="00DE0D6D" w:rsidRPr="00D357E6" w:rsidRDefault="00DE0D6D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5240C418" w14:textId="77777777" w:rsidTr="00BF369B">
        <w:tc>
          <w:tcPr>
            <w:tcW w:w="6930" w:type="dxa"/>
          </w:tcPr>
          <w:p w14:paraId="29E41029" w14:textId="77777777" w:rsidR="005D5281" w:rsidRPr="004D57FD" w:rsidRDefault="005D5281" w:rsidP="00892AD2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Development</w:t>
            </w:r>
            <w:r w:rsidR="00BF369B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of Ideas</w:t>
            </w:r>
          </w:p>
        </w:tc>
        <w:tc>
          <w:tcPr>
            <w:tcW w:w="990" w:type="dxa"/>
          </w:tcPr>
          <w:p w14:paraId="2D4CC272" w14:textId="77777777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CC692D" w14:textId="77777777" w:rsidR="005D5281" w:rsidRPr="00D357E6" w:rsidRDefault="005D5281" w:rsidP="00DE0D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0EBD46A" w14:textId="77777777" w:rsidR="005D5281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382B20F5" w14:textId="77777777" w:rsidTr="00BF369B">
        <w:tc>
          <w:tcPr>
            <w:tcW w:w="6930" w:type="dxa"/>
          </w:tcPr>
          <w:p w14:paraId="19AFA18A" w14:textId="77777777" w:rsidR="00B13DDD" w:rsidRDefault="00B13DDD" w:rsidP="00B13DD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claim supported with logical reasons and relevant evidence?</w:t>
            </w:r>
          </w:p>
          <w:p w14:paraId="01D4F64A" w14:textId="77777777" w:rsidR="00B13DDD" w:rsidRPr="00D357E6" w:rsidRDefault="00B13DDD" w:rsidP="00B13DD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1F92F7A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9F36D0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068BBA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:rsidRPr="00D357E6" w14:paraId="440EEA28" w14:textId="77777777" w:rsidTr="00BF369B">
        <w:tc>
          <w:tcPr>
            <w:tcW w:w="6930" w:type="dxa"/>
          </w:tcPr>
          <w:p w14:paraId="699C2E4B" w14:textId="77777777" w:rsidR="00B13DDD" w:rsidRDefault="00B13DDD" w:rsidP="00B13DDD">
            <w:pPr>
              <w:rPr>
                <w:rFonts w:asciiTheme="majorHAnsi" w:hAnsiTheme="majorHAnsi"/>
                <w:sz w:val="22"/>
                <w:szCs w:val="22"/>
              </w:rPr>
            </w:pPr>
            <w:r w:rsidRPr="00D357E6">
              <w:rPr>
                <w:rFonts w:asciiTheme="majorHAnsi" w:hAnsiTheme="majorHAnsi"/>
                <w:sz w:val="22"/>
                <w:szCs w:val="22"/>
              </w:rPr>
              <w:t>Are the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reasons and evidence presented in an organized way? </w:t>
            </w:r>
          </w:p>
          <w:p w14:paraId="27A8E48A" w14:textId="77777777" w:rsidR="00BF369B" w:rsidRPr="00AA631C" w:rsidRDefault="00BF369B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15544E30" w14:textId="77777777" w:rsidR="00BF369B" w:rsidRPr="00D357E6" w:rsidRDefault="00BF369B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4848EC" w14:textId="77777777" w:rsidR="00BF369B" w:rsidRPr="00D357E6" w:rsidRDefault="00BF369B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227C80" w14:textId="77777777" w:rsidR="00BF369B" w:rsidRPr="00D357E6" w:rsidRDefault="00BF369B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48631DC8" w14:textId="77777777" w:rsidTr="00BF369B">
        <w:tc>
          <w:tcPr>
            <w:tcW w:w="6930" w:type="dxa"/>
          </w:tcPr>
          <w:p w14:paraId="0B39C817" w14:textId="77777777" w:rsidR="005D5281" w:rsidRDefault="005D5281" w:rsidP="00892A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evidence from sources integrated</w:t>
            </w:r>
            <w:r w:rsidR="00BF369B">
              <w:rPr>
                <w:rFonts w:asciiTheme="majorHAnsi" w:hAnsiTheme="majorHAnsi"/>
                <w:sz w:val="22"/>
                <w:szCs w:val="22"/>
              </w:rPr>
              <w:t xml:space="preserve"> effectively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42BDDFBD" w14:textId="77777777" w:rsidR="00DE0D6D" w:rsidRPr="00AA631C" w:rsidRDefault="00DE0D6D" w:rsidP="00892AD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93D3725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7945FC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7E8939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3DDD" w:rsidRPr="00D357E6" w14:paraId="678C740F" w14:textId="77777777" w:rsidTr="00BF369B">
        <w:tc>
          <w:tcPr>
            <w:tcW w:w="6930" w:type="dxa"/>
          </w:tcPr>
          <w:p w14:paraId="065B726A" w14:textId="7D410E24" w:rsidR="00C414B6" w:rsidRDefault="00305FC0" w:rsidP="00305FC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 counter-claim presented clearly?</w:t>
            </w:r>
          </w:p>
          <w:p w14:paraId="7BA196F5" w14:textId="691283E9" w:rsidR="00305FC0" w:rsidRDefault="00305FC0" w:rsidP="00305F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1293B81" w14:textId="77777777" w:rsidR="00B13DDD" w:rsidRPr="00D357E6" w:rsidRDefault="00B13DDD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DC7924" w14:textId="77777777" w:rsidR="00B13DDD" w:rsidRPr="00D357E6" w:rsidRDefault="00B13DDD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20132D" w14:textId="77777777" w:rsidR="00B13DDD" w:rsidRPr="00D357E6" w:rsidRDefault="00B13DDD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5FC0" w:rsidRPr="00D357E6" w14:paraId="51AE259B" w14:textId="77777777" w:rsidTr="00BF369B">
        <w:tc>
          <w:tcPr>
            <w:tcW w:w="6930" w:type="dxa"/>
          </w:tcPr>
          <w:p w14:paraId="20E5987B" w14:textId="2317731D" w:rsidR="00305FC0" w:rsidRDefault="00305FC0" w:rsidP="00305FC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 rebuttal supported with logical reasons and evidence?</w:t>
            </w:r>
          </w:p>
          <w:p w14:paraId="7E9F768F" w14:textId="77777777" w:rsidR="00305FC0" w:rsidRDefault="00305FC0" w:rsidP="00305F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6945059" w14:textId="77777777" w:rsidR="00305FC0" w:rsidRPr="00D357E6" w:rsidRDefault="00305FC0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DB3EAC" w14:textId="77777777" w:rsidR="00305FC0" w:rsidRPr="00D357E6" w:rsidRDefault="00305FC0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0002C3D" w14:textId="77777777" w:rsidR="00305FC0" w:rsidRPr="00D357E6" w:rsidRDefault="00305FC0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9E4" w:rsidRPr="00D357E6" w14:paraId="5AF8914F" w14:textId="77777777" w:rsidTr="00BF369B">
        <w:tc>
          <w:tcPr>
            <w:tcW w:w="6930" w:type="dxa"/>
          </w:tcPr>
          <w:p w14:paraId="124D4951" w14:textId="77777777" w:rsidR="001B09E4" w:rsidRDefault="001B09E4" w:rsidP="00892A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transitions used to</w:t>
            </w:r>
            <w:r w:rsidR="00EC690F">
              <w:rPr>
                <w:rFonts w:asciiTheme="majorHAnsi" w:hAnsiTheme="majorHAnsi"/>
                <w:sz w:val="22"/>
                <w:szCs w:val="22"/>
              </w:rPr>
              <w:t xml:space="preserve"> link and 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create cohesion</w:t>
            </w:r>
            <w:r w:rsidR="00EC690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C1BD2">
              <w:rPr>
                <w:rFonts w:asciiTheme="majorHAnsi" w:hAnsiTheme="majorHAnsi"/>
                <w:sz w:val="22"/>
                <w:szCs w:val="22"/>
              </w:rPr>
              <w:t>among claim(s), reasons, and evidence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3A026CC3" w14:textId="77777777" w:rsidR="001B09E4" w:rsidRPr="00AA631C" w:rsidRDefault="001B09E4" w:rsidP="00892AD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A13417F" w14:textId="77777777" w:rsidR="001B09E4" w:rsidRPr="00D357E6" w:rsidRDefault="001B09E4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C451A5" w14:textId="77777777" w:rsidR="001B09E4" w:rsidRPr="00D357E6" w:rsidRDefault="001B09E4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7CFCBC" w14:textId="77777777" w:rsidR="001B09E4" w:rsidRPr="00D357E6" w:rsidRDefault="001B09E4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14B6" w:rsidRPr="00D357E6" w14:paraId="0B207BF8" w14:textId="77777777" w:rsidTr="00BF369B">
        <w:tc>
          <w:tcPr>
            <w:tcW w:w="6930" w:type="dxa"/>
          </w:tcPr>
          <w:p w14:paraId="0CEB7BD0" w14:textId="77777777" w:rsidR="00C414B6" w:rsidRDefault="0030227E" w:rsidP="00892A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</w:t>
            </w:r>
            <w:r w:rsidR="00C414B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precise language (</w:t>
            </w:r>
            <w:r w:rsidR="00C414B6">
              <w:rPr>
                <w:rFonts w:asciiTheme="majorHAnsi" w:hAnsiTheme="majorHAnsi"/>
                <w:sz w:val="22"/>
                <w:szCs w:val="22"/>
              </w:rPr>
              <w:t>words, phrases, and clauses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  <w:r w:rsidR="00C414B6">
              <w:rPr>
                <w:rFonts w:asciiTheme="majorHAnsi" w:hAnsiTheme="majorHAnsi"/>
                <w:sz w:val="22"/>
                <w:szCs w:val="22"/>
              </w:rPr>
              <w:t xml:space="preserve"> used to clarify the relationships among claims, reasons, and evidence?</w:t>
            </w:r>
          </w:p>
          <w:p w14:paraId="40F9948F" w14:textId="77777777" w:rsidR="00C414B6" w:rsidRDefault="00C414B6" w:rsidP="00892AD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1C4FC0E" w14:textId="77777777" w:rsidR="00C414B6" w:rsidRPr="00D357E6" w:rsidRDefault="00C414B6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067137" w14:textId="77777777" w:rsidR="00C414B6" w:rsidRPr="00D357E6" w:rsidRDefault="00C414B6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B321370" w14:textId="77777777" w:rsidR="00C414B6" w:rsidRPr="00D357E6" w:rsidRDefault="00C414B6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33354A79" w14:textId="77777777" w:rsidTr="00BF369B">
        <w:tc>
          <w:tcPr>
            <w:tcW w:w="6930" w:type="dxa"/>
          </w:tcPr>
          <w:p w14:paraId="7840891F" w14:textId="77777777" w:rsidR="005D5281" w:rsidRDefault="0030227E" w:rsidP="0030227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there a formal style</w:t>
            </w:r>
            <w:r w:rsidR="00074636">
              <w:rPr>
                <w:rFonts w:asciiTheme="majorHAnsi" w:hAnsiTheme="majorHAnsi"/>
                <w:sz w:val="22"/>
                <w:szCs w:val="22"/>
              </w:rPr>
              <w:t xml:space="preserve"> and an objective tone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established and maintained throughout the piece?</w:t>
            </w:r>
          </w:p>
          <w:p w14:paraId="5ED954A9" w14:textId="77777777" w:rsidR="0030227E" w:rsidRDefault="0030227E" w:rsidP="003022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291AE89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E1A120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EF1CEC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3E018A70" w14:textId="77777777" w:rsidTr="00BF369B">
        <w:tc>
          <w:tcPr>
            <w:tcW w:w="6930" w:type="dxa"/>
          </w:tcPr>
          <w:p w14:paraId="1E76DB67" w14:textId="77777777" w:rsidR="005D5281" w:rsidRPr="004C30C9" w:rsidRDefault="005D5281" w:rsidP="004C30C9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Content</w:t>
            </w:r>
          </w:p>
        </w:tc>
        <w:tc>
          <w:tcPr>
            <w:tcW w:w="990" w:type="dxa"/>
          </w:tcPr>
          <w:p w14:paraId="50CBB0EB" w14:textId="77777777" w:rsidR="005D5281" w:rsidRPr="00D357E6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4F118C" w14:textId="77777777" w:rsidR="005D5281" w:rsidRPr="00D357E6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60EA19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4EA1C750" w14:textId="77777777" w:rsidTr="00BF369B">
        <w:tc>
          <w:tcPr>
            <w:tcW w:w="6930" w:type="dxa"/>
          </w:tcPr>
          <w:p w14:paraId="5C28BDDB" w14:textId="77777777" w:rsidR="00DE0D6D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Are the content requirements met? </w:t>
            </w:r>
          </w:p>
          <w:p w14:paraId="22086C3A" w14:textId="77777777" w:rsidR="00BF369B" w:rsidRPr="00AA631C" w:rsidRDefault="00BF369B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382CB59A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63FA831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3243212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C1BD2" w:rsidRPr="00D357E6" w14:paraId="3AEF4D46" w14:textId="77777777" w:rsidTr="00BF369B">
        <w:tc>
          <w:tcPr>
            <w:tcW w:w="6930" w:type="dxa"/>
          </w:tcPr>
          <w:p w14:paraId="2F681BC2" w14:textId="77777777" w:rsidR="00DC1BD2" w:rsidRDefault="00DC1BD2" w:rsidP="00000C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the reasons and evidence clear and focused?</w:t>
            </w:r>
          </w:p>
          <w:p w14:paraId="47FDB732" w14:textId="77777777" w:rsidR="00DC1BD2" w:rsidRPr="00AA631C" w:rsidRDefault="00DC1BD2" w:rsidP="00000CC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B69CB35" w14:textId="77777777" w:rsidR="00DC1BD2" w:rsidRPr="00D357E6" w:rsidRDefault="00DC1BD2" w:rsidP="00000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A5AC7C" w14:textId="77777777" w:rsidR="00DC1BD2" w:rsidRPr="00D357E6" w:rsidRDefault="00DC1BD2" w:rsidP="00000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2D6F12D" w14:textId="77777777" w:rsidR="00DC1BD2" w:rsidRPr="00D357E6" w:rsidRDefault="00DC1BD2" w:rsidP="00000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167EC262" w14:textId="77777777" w:rsidTr="00BF369B">
        <w:tc>
          <w:tcPr>
            <w:tcW w:w="6930" w:type="dxa"/>
          </w:tcPr>
          <w:p w14:paraId="09744F13" w14:textId="77777777" w:rsidR="005D5281" w:rsidRDefault="00DE0D6D" w:rsidP="003954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 content explained</w:t>
            </w:r>
            <w:r w:rsidR="00BF369B">
              <w:rPr>
                <w:rFonts w:asciiTheme="majorHAnsi" w:hAnsiTheme="majorHAnsi"/>
                <w:sz w:val="22"/>
                <w:szCs w:val="22"/>
              </w:rPr>
              <w:t xml:space="preserve"> sufficiently? </w:t>
            </w:r>
          </w:p>
          <w:p w14:paraId="4E0A3ACF" w14:textId="77777777" w:rsidR="005D5281" w:rsidRPr="00AA631C" w:rsidRDefault="005D5281" w:rsidP="003954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797EE5CC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42B1B5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A82420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3A5C273F" w14:textId="77777777" w:rsidTr="00BF369B">
        <w:tc>
          <w:tcPr>
            <w:tcW w:w="6930" w:type="dxa"/>
          </w:tcPr>
          <w:p w14:paraId="17F3EC84" w14:textId="77777777" w:rsidR="005D5281" w:rsidRDefault="00DE0D6D" w:rsidP="003954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writing demonstrate understanding of content?</w:t>
            </w:r>
          </w:p>
          <w:p w14:paraId="03C53F4D" w14:textId="77777777" w:rsidR="00DE0D6D" w:rsidRPr="00AA631C" w:rsidRDefault="00DE0D6D" w:rsidP="003954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411A1B0E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8CB6C3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4C260A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421C9301" w14:textId="77777777" w:rsidTr="00BF369B">
        <w:tc>
          <w:tcPr>
            <w:tcW w:w="6930" w:type="dxa"/>
          </w:tcPr>
          <w:p w14:paraId="7C5A7F03" w14:textId="77777777" w:rsidR="005D5281" w:rsidRDefault="00DE0D6D" w:rsidP="003954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 information</w:t>
            </w:r>
            <w:r w:rsidR="0030227E">
              <w:rPr>
                <w:rFonts w:asciiTheme="majorHAnsi" w:hAnsiTheme="majorHAnsi"/>
                <w:sz w:val="22"/>
                <w:szCs w:val="22"/>
              </w:rPr>
              <w:t xml:space="preserve"> presented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accurate and relevant?</w:t>
            </w:r>
          </w:p>
          <w:p w14:paraId="36C7A235" w14:textId="77777777" w:rsidR="00DE0D6D" w:rsidRDefault="00DE0D6D" w:rsidP="003954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3A69882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35711E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2416717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:rsidRPr="00D357E6" w14:paraId="424D0187" w14:textId="77777777" w:rsidTr="00BF369B">
        <w:tc>
          <w:tcPr>
            <w:tcW w:w="6930" w:type="dxa"/>
          </w:tcPr>
          <w:p w14:paraId="5D40694D" w14:textId="091077B1" w:rsidR="00BF369B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Does the piece include </w:t>
            </w:r>
            <w:r w:rsidR="00016F3A">
              <w:rPr>
                <w:rFonts w:asciiTheme="majorHAnsi" w:hAnsiTheme="majorHAnsi"/>
                <w:sz w:val="22"/>
                <w:szCs w:val="22"/>
              </w:rPr>
              <w:t xml:space="preserve">precise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and subject-specific vocabulary? </w:t>
            </w:r>
          </w:p>
          <w:p w14:paraId="0B1483F2" w14:textId="77777777" w:rsidR="00BF369B" w:rsidRPr="00AA631C" w:rsidRDefault="00BF369B" w:rsidP="003954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2D168DA4" w14:textId="77777777" w:rsidR="00BF369B" w:rsidRPr="00D357E6" w:rsidRDefault="00BF369B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44A54B" w14:textId="77777777" w:rsidR="00BF369B" w:rsidRPr="00D357E6" w:rsidRDefault="00BF369B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860A7C" w14:textId="77777777" w:rsidR="00BF369B" w:rsidRPr="00D357E6" w:rsidRDefault="00BF369B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14:paraId="7A81B755" w14:textId="77777777" w:rsidTr="00BF369B">
        <w:tc>
          <w:tcPr>
            <w:tcW w:w="6930" w:type="dxa"/>
          </w:tcPr>
          <w:p w14:paraId="1F4060A7" w14:textId="77777777" w:rsidR="00BF369B" w:rsidRPr="004D57FD" w:rsidRDefault="00BF369B" w:rsidP="00BF369B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Conclusion</w:t>
            </w:r>
          </w:p>
        </w:tc>
        <w:tc>
          <w:tcPr>
            <w:tcW w:w="990" w:type="dxa"/>
          </w:tcPr>
          <w:p w14:paraId="03C89A86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DCAE78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1DF661" w14:textId="77777777" w:rsidR="00BF369B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:rsidRPr="001C72B5" w14:paraId="4E399D7F" w14:textId="77777777" w:rsidTr="00BF369B">
        <w:tc>
          <w:tcPr>
            <w:tcW w:w="6930" w:type="dxa"/>
          </w:tcPr>
          <w:p w14:paraId="5D633EC0" w14:textId="77777777" w:rsidR="00BF369B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conclusio</w:t>
            </w:r>
            <w:r w:rsidR="00984B3E">
              <w:rPr>
                <w:rFonts w:asciiTheme="majorHAnsi" w:hAnsiTheme="majorHAnsi"/>
                <w:sz w:val="22"/>
                <w:szCs w:val="22"/>
              </w:rPr>
              <w:t>n highlight and support the claim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436B23CA" w14:textId="77777777" w:rsidR="00BF369B" w:rsidRPr="00AA631C" w:rsidRDefault="00BF369B" w:rsidP="00BF369B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990" w:type="dxa"/>
          </w:tcPr>
          <w:p w14:paraId="0048E6A3" w14:textId="77777777" w:rsidR="00BF369B" w:rsidRPr="001C72B5" w:rsidRDefault="00BF369B" w:rsidP="00BF369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14:paraId="07C49E0F" w14:textId="77777777" w:rsidR="00BF369B" w:rsidRPr="001C72B5" w:rsidRDefault="00BF369B" w:rsidP="00BF36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1CF06AB0" w14:textId="77777777" w:rsidR="00BF369B" w:rsidRPr="001C72B5" w:rsidRDefault="00BF369B" w:rsidP="00BF36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BF369B" w:rsidRPr="00D357E6" w14:paraId="0F02D4B2" w14:textId="77777777" w:rsidTr="00BF369B">
        <w:tc>
          <w:tcPr>
            <w:tcW w:w="6930" w:type="dxa"/>
          </w:tcPr>
          <w:p w14:paraId="135BEB3E" w14:textId="77777777" w:rsidR="00BF369B" w:rsidRPr="00AA631C" w:rsidRDefault="00074636" w:rsidP="00984B3E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conclud</w:t>
            </w:r>
            <w:r w:rsidR="00984B3E">
              <w:rPr>
                <w:rFonts w:asciiTheme="majorHAnsi" w:hAnsiTheme="majorHAnsi"/>
                <w:sz w:val="22"/>
                <w:szCs w:val="22"/>
              </w:rPr>
              <w:t>ing statement or section follow from and support the argument presented?</w:t>
            </w:r>
            <w:r w:rsidR="00BF369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485C5A14" w14:textId="77777777" w:rsidR="00BF369B" w:rsidRPr="00303806" w:rsidRDefault="00BF369B" w:rsidP="00BF369B">
            <w:pPr>
              <w:jc w:val="center"/>
              <w:rPr>
                <w:rFonts w:asciiTheme="majorHAnsi" w:hAnsiTheme="majorHAnsi"/>
                <w:i/>
                <w:sz w:val="20"/>
                <w:szCs w:val="22"/>
              </w:rPr>
            </w:pPr>
          </w:p>
        </w:tc>
        <w:tc>
          <w:tcPr>
            <w:tcW w:w="990" w:type="dxa"/>
          </w:tcPr>
          <w:p w14:paraId="19F87FB8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487023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B3E" w:rsidRPr="00D357E6" w14:paraId="041316AF" w14:textId="77777777" w:rsidTr="00BF369B">
        <w:tc>
          <w:tcPr>
            <w:tcW w:w="6930" w:type="dxa"/>
          </w:tcPr>
          <w:p w14:paraId="7AA66C61" w14:textId="77777777" w:rsidR="00984B3E" w:rsidRDefault="00984B3E" w:rsidP="00984B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conclusion bring closure to the piece?</w:t>
            </w:r>
          </w:p>
        </w:tc>
        <w:tc>
          <w:tcPr>
            <w:tcW w:w="990" w:type="dxa"/>
          </w:tcPr>
          <w:p w14:paraId="5D98BC86" w14:textId="77777777" w:rsidR="00984B3E" w:rsidRPr="00303806" w:rsidRDefault="00984B3E" w:rsidP="00BF369B">
            <w:pPr>
              <w:jc w:val="center"/>
              <w:rPr>
                <w:rFonts w:asciiTheme="majorHAnsi" w:hAnsiTheme="majorHAnsi"/>
                <w:i/>
                <w:sz w:val="20"/>
                <w:szCs w:val="22"/>
              </w:rPr>
            </w:pPr>
          </w:p>
        </w:tc>
        <w:tc>
          <w:tcPr>
            <w:tcW w:w="990" w:type="dxa"/>
          </w:tcPr>
          <w:p w14:paraId="4785411D" w14:textId="77777777" w:rsidR="00984B3E" w:rsidRPr="00D357E6" w:rsidRDefault="00984B3E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1FC69B" w14:textId="77777777" w:rsidR="00984B3E" w:rsidRPr="00D357E6" w:rsidRDefault="00984B3E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2019C050" w14:textId="77777777" w:rsidTr="00BF369B">
        <w:tc>
          <w:tcPr>
            <w:tcW w:w="6930" w:type="dxa"/>
          </w:tcPr>
          <w:p w14:paraId="6B59DA0A" w14:textId="77777777" w:rsidR="005D5281" w:rsidRPr="004C30C9" w:rsidRDefault="005D5281" w:rsidP="004C30C9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C30C9">
              <w:rPr>
                <w:rFonts w:asciiTheme="majorHAnsi" w:hAnsiTheme="majorHAnsi"/>
                <w:b/>
                <w:i/>
                <w:sz w:val="22"/>
                <w:szCs w:val="22"/>
              </w:rPr>
              <w:t>Sources</w:t>
            </w:r>
          </w:p>
        </w:tc>
        <w:tc>
          <w:tcPr>
            <w:tcW w:w="990" w:type="dxa"/>
          </w:tcPr>
          <w:p w14:paraId="710EA0C0" w14:textId="77777777" w:rsidR="005D5281" w:rsidRPr="00D357E6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39CDF9" w14:textId="77777777" w:rsidR="005D5281" w:rsidRPr="00D357E6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9FBCC6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3A3EB07F" w14:textId="77777777" w:rsidTr="00BF369B">
        <w:tc>
          <w:tcPr>
            <w:tcW w:w="6930" w:type="dxa"/>
          </w:tcPr>
          <w:p w14:paraId="16F38260" w14:textId="77777777" w:rsidR="005D5281" w:rsidRDefault="005D5281" w:rsidP="004C30C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If sources were used, were they credible?</w:t>
            </w:r>
          </w:p>
          <w:p w14:paraId="16DD5107" w14:textId="77777777" w:rsidR="005D5281" w:rsidRPr="00AA631C" w:rsidRDefault="005D5281" w:rsidP="004C30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437A3D34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8ACE8E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22EF2F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405F471A" w14:textId="77777777" w:rsidTr="00BF369B">
        <w:tc>
          <w:tcPr>
            <w:tcW w:w="6930" w:type="dxa"/>
          </w:tcPr>
          <w:p w14:paraId="1205CA7C" w14:textId="77777777" w:rsidR="005D5281" w:rsidRDefault="005D5281" w:rsidP="004C30C9">
            <w:pPr>
              <w:rPr>
                <w:rFonts w:asciiTheme="majorHAnsi" w:hAnsiTheme="majorHAnsi"/>
                <w:sz w:val="22"/>
                <w:szCs w:val="22"/>
              </w:rPr>
            </w:pPr>
            <w:r w:rsidRPr="004C30C9">
              <w:rPr>
                <w:rFonts w:asciiTheme="majorHAnsi" w:hAnsiTheme="majorHAnsi"/>
                <w:sz w:val="22"/>
                <w:szCs w:val="22"/>
              </w:rPr>
              <w:lastRenderedPageBreak/>
              <w:t>Was the information properly cited?</w:t>
            </w:r>
          </w:p>
          <w:p w14:paraId="0335C26E" w14:textId="77777777" w:rsidR="005D5281" w:rsidRPr="004C30C9" w:rsidRDefault="005D5281" w:rsidP="004C30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0709F19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945136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FC47E7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3796A6" w14:textId="77777777" w:rsidR="00395494" w:rsidRPr="00D357E6" w:rsidRDefault="00395494" w:rsidP="00395494">
      <w:pPr>
        <w:rPr>
          <w:rFonts w:asciiTheme="majorHAnsi" w:hAnsiTheme="majorHAnsi"/>
          <w:b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0"/>
        <w:gridCol w:w="720"/>
        <w:gridCol w:w="990"/>
      </w:tblGrid>
      <w:tr w:rsidR="00AA631C" w:rsidRPr="00D357E6" w14:paraId="739A632D" w14:textId="77777777" w:rsidTr="00BF369B">
        <w:tc>
          <w:tcPr>
            <w:tcW w:w="8100" w:type="dxa"/>
          </w:tcPr>
          <w:p w14:paraId="499B2EDA" w14:textId="77777777" w:rsidR="00AA631C" w:rsidRPr="00AA631C" w:rsidRDefault="00AA631C" w:rsidP="00AA631C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AA631C">
              <w:rPr>
                <w:rFonts w:asciiTheme="majorHAnsi" w:hAnsiTheme="majorHAnsi"/>
                <w:b/>
                <w:i/>
                <w:sz w:val="22"/>
                <w:szCs w:val="22"/>
              </w:rPr>
              <w:t>Conventions</w:t>
            </w:r>
          </w:p>
        </w:tc>
        <w:tc>
          <w:tcPr>
            <w:tcW w:w="720" w:type="dxa"/>
          </w:tcPr>
          <w:p w14:paraId="61614526" w14:textId="77777777" w:rsidR="00AA631C" w:rsidRDefault="00AA631C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6BA6A87B" w14:textId="77777777" w:rsidR="00AA631C" w:rsidRDefault="00AA631C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DE0D6D" w:rsidRPr="00D357E6" w14:paraId="66380CB5" w14:textId="77777777" w:rsidTr="00BF369B">
        <w:tc>
          <w:tcPr>
            <w:tcW w:w="8100" w:type="dxa"/>
          </w:tcPr>
          <w:p w14:paraId="04DBB627" w14:textId="77777777" w:rsidR="00DE0D6D" w:rsidRDefault="00DE0D6D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there a systematic pattern of errors</w:t>
            </w:r>
            <w:r w:rsidR="00BF369B"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7BE7B2EE" w14:textId="77777777" w:rsidR="00BF369B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2C86095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2DDB04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6D" w:rsidRPr="00D357E6" w14:paraId="7D47D9B5" w14:textId="77777777" w:rsidTr="00BF369B">
        <w:tc>
          <w:tcPr>
            <w:tcW w:w="8100" w:type="dxa"/>
          </w:tcPr>
          <w:p w14:paraId="0F4C6DF3" w14:textId="77777777" w:rsidR="00DE0D6D" w:rsidRPr="00D357E6" w:rsidRDefault="00DE0D6D" w:rsidP="00BF36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Are there any </w:t>
            </w:r>
            <w:r w:rsidRPr="00D357E6">
              <w:rPr>
                <w:rFonts w:asciiTheme="majorHAnsi" w:hAnsiTheme="majorHAnsi"/>
                <w:sz w:val="22"/>
                <w:szCs w:val="22"/>
              </w:rPr>
              <w:t>capitalization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or punctuation mistakes</w:t>
            </w:r>
            <w:r w:rsidRPr="00D357E6"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0222AFDD" w14:textId="77777777" w:rsidR="00DE0D6D" w:rsidRPr="00AA631C" w:rsidRDefault="00DE0D6D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07C167B0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B37979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6D" w:rsidRPr="00D357E6" w14:paraId="0624FD8C" w14:textId="77777777" w:rsidTr="00BF369B">
        <w:tc>
          <w:tcPr>
            <w:tcW w:w="8100" w:type="dxa"/>
          </w:tcPr>
          <w:p w14:paraId="4877DFA4" w14:textId="77777777" w:rsidR="00DE0D6D" w:rsidRDefault="00DE0D6D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there any spelling mistakes?</w:t>
            </w:r>
          </w:p>
          <w:p w14:paraId="39CB6195" w14:textId="77777777" w:rsidR="00AA631C" w:rsidRPr="00AA631C" w:rsidRDefault="00AA631C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4A6B6426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EDE98A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6D" w:rsidRPr="00D357E6" w14:paraId="203003C0" w14:textId="77777777" w:rsidTr="00BF369B">
        <w:tc>
          <w:tcPr>
            <w:tcW w:w="8100" w:type="dxa"/>
          </w:tcPr>
          <w:p w14:paraId="541F8FFE" w14:textId="77777777" w:rsidR="00DE0D6D" w:rsidRDefault="00DE0D6D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the sentences grammatically correct?</w:t>
            </w:r>
          </w:p>
          <w:p w14:paraId="59E3DC96" w14:textId="77777777" w:rsidR="00AA631C" w:rsidRPr="00AA631C" w:rsidRDefault="00AA631C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592541D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B1AC69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D0C9ACA" w14:textId="77777777" w:rsidR="00642C55" w:rsidRPr="00DE0D6D" w:rsidRDefault="00642C55" w:rsidP="00395494">
      <w:pPr>
        <w:rPr>
          <w:rFonts w:asciiTheme="majorHAnsi" w:hAnsiTheme="majorHAnsi"/>
          <w:sz w:val="16"/>
          <w:szCs w:val="16"/>
        </w:rPr>
      </w:pPr>
    </w:p>
    <w:p w14:paraId="179B2083" w14:textId="77777777" w:rsidR="00DE0D6D" w:rsidRDefault="00DE0D6D" w:rsidP="00DE0D6D">
      <w:pPr>
        <w:rPr>
          <w:rFonts w:asciiTheme="majorHAnsi" w:hAnsiTheme="majorHAnsi"/>
        </w:rPr>
      </w:pPr>
    </w:p>
    <w:p w14:paraId="353AEF13" w14:textId="77777777" w:rsidR="00DE0D6D" w:rsidRDefault="00DE0D6D" w:rsidP="00DE0D6D">
      <w:pPr>
        <w:rPr>
          <w:rFonts w:asciiTheme="majorHAnsi" w:hAnsiTheme="majorHAnsi"/>
        </w:rPr>
      </w:pPr>
      <w:r>
        <w:rPr>
          <w:rFonts w:asciiTheme="majorHAnsi" w:hAnsiTheme="majorHAnsi"/>
        </w:rPr>
        <w:t>What</w:t>
      </w:r>
      <w:r w:rsidRPr="00395494">
        <w:rPr>
          <w:rFonts w:asciiTheme="majorHAnsi" w:hAnsiTheme="majorHAnsi"/>
        </w:rPr>
        <w:t xml:space="preserve"> I like about this writing piece</w:t>
      </w:r>
      <w:r>
        <w:rPr>
          <w:rFonts w:asciiTheme="majorHAnsi" w:hAnsiTheme="majorHAnsi"/>
        </w:rPr>
        <w:t xml:space="preserve">: </w:t>
      </w:r>
    </w:p>
    <w:p w14:paraId="30F26932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________________________</w:t>
      </w:r>
    </w:p>
    <w:p w14:paraId="5EBA6CF8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</w:t>
      </w:r>
    </w:p>
    <w:p w14:paraId="30F33CB6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________________________</w:t>
      </w:r>
    </w:p>
    <w:p w14:paraId="7E6CEB0E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</w:t>
      </w:r>
      <w:r w:rsidR="00D53EE2">
        <w:rPr>
          <w:rFonts w:asciiTheme="majorHAnsi" w:hAnsiTheme="majorHAnsi"/>
          <w:sz w:val="32"/>
          <w:szCs w:val="32"/>
        </w:rPr>
        <w:t>________________________</w:t>
      </w:r>
    </w:p>
    <w:p w14:paraId="3382693B" w14:textId="77777777" w:rsidR="00DE0D6D" w:rsidRPr="00D53EE2" w:rsidRDefault="00DE0D6D">
      <w:pPr>
        <w:rPr>
          <w:rFonts w:asciiTheme="majorHAnsi" w:hAnsiTheme="majorHAnsi"/>
          <w:sz w:val="16"/>
          <w:szCs w:val="16"/>
        </w:rPr>
      </w:pPr>
    </w:p>
    <w:p w14:paraId="2D0BBAB3" w14:textId="77777777" w:rsidR="00DE0D6D" w:rsidRDefault="00DE0D6D" w:rsidP="00DE0D6D">
      <w:pPr>
        <w:rPr>
          <w:rFonts w:asciiTheme="majorHAnsi" w:hAnsiTheme="majorHAnsi"/>
        </w:rPr>
      </w:pPr>
      <w:r>
        <w:rPr>
          <w:rFonts w:asciiTheme="majorHAnsi" w:hAnsiTheme="majorHAnsi"/>
        </w:rPr>
        <w:t>Additional Comments or Suggestions:</w:t>
      </w:r>
    </w:p>
    <w:p w14:paraId="36063CB2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________________________</w:t>
      </w:r>
    </w:p>
    <w:p w14:paraId="28534013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</w:t>
      </w:r>
    </w:p>
    <w:p w14:paraId="1CCDD05A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________________________</w:t>
      </w:r>
    </w:p>
    <w:p w14:paraId="1EBED00F" w14:textId="77777777" w:rsidR="00DE0D6D" w:rsidRPr="00D53EE2" w:rsidRDefault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</w:t>
      </w:r>
    </w:p>
    <w:p w14:paraId="19408E3E" w14:textId="20287221" w:rsidR="00395494" w:rsidRPr="00F93870" w:rsidRDefault="001F036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D9C3D" wp14:editId="643D5666">
                <wp:simplePos x="0" y="0"/>
                <wp:positionH relativeFrom="column">
                  <wp:posOffset>-114300</wp:posOffset>
                </wp:positionH>
                <wp:positionV relativeFrom="paragraph">
                  <wp:posOffset>327660</wp:posOffset>
                </wp:positionV>
                <wp:extent cx="6057900" cy="228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FC773" w14:textId="3338AC3D" w:rsidR="00204A9A" w:rsidRPr="00A33491" w:rsidRDefault="003D6F14" w:rsidP="00395494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Keys to Writing </w:t>
                            </w:r>
                            <w:r w:rsidR="00204A9A" w:rsidRPr="00A3349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© 2011 www.keystoliteracy.com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5.8pt;width:47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" filled="f" stroked="f">
                <v:path arrowok="t"/>
                <v:textbox>
                  <w:txbxContent>
                    <w:p w14:paraId="257FC773" w14:textId="3338AC3D" w:rsidR="00204A9A" w:rsidRPr="00A33491" w:rsidRDefault="003D6F14" w:rsidP="00395494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Keys to Writing </w:t>
                      </w:r>
                      <w:r w:rsidR="00204A9A" w:rsidRPr="00A3349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© 2011 www.keystoliteracy.com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5494" w:rsidRPr="00F93870" w:rsidSect="00D53EE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AA0"/>
    <w:multiLevelType w:val="hybridMultilevel"/>
    <w:tmpl w:val="98706816"/>
    <w:lvl w:ilvl="0" w:tplc="18609EAC">
      <w:start w:val="3"/>
      <w:numFmt w:val="bullet"/>
      <w:lvlText w:val="-"/>
      <w:lvlJc w:val="left"/>
      <w:pPr>
        <w:ind w:left="5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7AAD"/>
    <w:multiLevelType w:val="hybridMultilevel"/>
    <w:tmpl w:val="A5D6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7D74"/>
    <w:multiLevelType w:val="hybridMultilevel"/>
    <w:tmpl w:val="70D4DE72"/>
    <w:lvl w:ilvl="0" w:tplc="18609EAC">
      <w:start w:val="3"/>
      <w:numFmt w:val="bullet"/>
      <w:lvlText w:val="-"/>
      <w:lvlJc w:val="left"/>
      <w:pPr>
        <w:ind w:left="5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7C8145E7"/>
    <w:multiLevelType w:val="hybridMultilevel"/>
    <w:tmpl w:val="E02EE020"/>
    <w:lvl w:ilvl="0" w:tplc="18609EAC">
      <w:start w:val="3"/>
      <w:numFmt w:val="bullet"/>
      <w:lvlText w:val="-"/>
      <w:lvlJc w:val="left"/>
      <w:pPr>
        <w:ind w:left="5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94"/>
    <w:rsid w:val="00016F3A"/>
    <w:rsid w:val="00070E31"/>
    <w:rsid w:val="00074636"/>
    <w:rsid w:val="001B09E4"/>
    <w:rsid w:val="001C72B5"/>
    <w:rsid w:val="001F0367"/>
    <w:rsid w:val="00204A9A"/>
    <w:rsid w:val="002C649B"/>
    <w:rsid w:val="002F3D86"/>
    <w:rsid w:val="0030227E"/>
    <w:rsid w:val="00303806"/>
    <w:rsid w:val="00305FC0"/>
    <w:rsid w:val="00382DFA"/>
    <w:rsid w:val="00395494"/>
    <w:rsid w:val="003A418F"/>
    <w:rsid w:val="003D6F14"/>
    <w:rsid w:val="003E65C3"/>
    <w:rsid w:val="0048376D"/>
    <w:rsid w:val="004948F8"/>
    <w:rsid w:val="004C30C9"/>
    <w:rsid w:val="004D57FD"/>
    <w:rsid w:val="00565B09"/>
    <w:rsid w:val="005A6197"/>
    <w:rsid w:val="005C575E"/>
    <w:rsid w:val="005D5281"/>
    <w:rsid w:val="00642C55"/>
    <w:rsid w:val="00650B60"/>
    <w:rsid w:val="0066779A"/>
    <w:rsid w:val="006679CA"/>
    <w:rsid w:val="00681F6C"/>
    <w:rsid w:val="00782829"/>
    <w:rsid w:val="007B0C33"/>
    <w:rsid w:val="0083778C"/>
    <w:rsid w:val="00892AD2"/>
    <w:rsid w:val="008E54B1"/>
    <w:rsid w:val="0096478F"/>
    <w:rsid w:val="00984B3E"/>
    <w:rsid w:val="00A53D36"/>
    <w:rsid w:val="00AA631C"/>
    <w:rsid w:val="00AC7ACF"/>
    <w:rsid w:val="00B13DDD"/>
    <w:rsid w:val="00B3572F"/>
    <w:rsid w:val="00BB5B57"/>
    <w:rsid w:val="00BC5392"/>
    <w:rsid w:val="00BE2EB3"/>
    <w:rsid w:val="00BE4F35"/>
    <w:rsid w:val="00BF369B"/>
    <w:rsid w:val="00C414B6"/>
    <w:rsid w:val="00C44A99"/>
    <w:rsid w:val="00C65650"/>
    <w:rsid w:val="00C72F99"/>
    <w:rsid w:val="00CF13A1"/>
    <w:rsid w:val="00D04DFE"/>
    <w:rsid w:val="00D2580B"/>
    <w:rsid w:val="00D53EE2"/>
    <w:rsid w:val="00D83F48"/>
    <w:rsid w:val="00DB0249"/>
    <w:rsid w:val="00DC1BD2"/>
    <w:rsid w:val="00DE0D6D"/>
    <w:rsid w:val="00E34183"/>
    <w:rsid w:val="00EC690F"/>
    <w:rsid w:val="00F9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EB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to Literacy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Marcy</cp:lastModifiedBy>
  <cp:revision>2</cp:revision>
  <cp:lastPrinted>2013-07-12T18:31:00Z</cp:lastPrinted>
  <dcterms:created xsi:type="dcterms:W3CDTF">2013-10-17T14:01:00Z</dcterms:created>
  <dcterms:modified xsi:type="dcterms:W3CDTF">2013-10-17T14:01:00Z</dcterms:modified>
</cp:coreProperties>
</file>