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ACFB3" w14:textId="42209261" w:rsidR="001C72B5" w:rsidRDefault="00382DFA" w:rsidP="00D2580B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Teacher </w:t>
      </w:r>
      <w:r w:rsidR="00395494" w:rsidRPr="00395494">
        <w:rPr>
          <w:rFonts w:asciiTheme="majorHAnsi" w:hAnsiTheme="majorHAnsi"/>
          <w:b/>
          <w:sz w:val="28"/>
          <w:szCs w:val="28"/>
        </w:rPr>
        <w:t>Checklist</w:t>
      </w:r>
      <w:r w:rsidR="003D71D0">
        <w:rPr>
          <w:rFonts w:asciiTheme="majorHAnsi" w:hAnsiTheme="majorHAnsi"/>
          <w:b/>
          <w:sz w:val="28"/>
          <w:szCs w:val="28"/>
        </w:rPr>
        <w:t>: Information Writing</w:t>
      </w:r>
    </w:p>
    <w:p w14:paraId="5A73EBEA" w14:textId="6A4A4052" w:rsidR="00395494" w:rsidRPr="00DE0D6D" w:rsidRDefault="00395494" w:rsidP="00395494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930"/>
        <w:gridCol w:w="990"/>
        <w:gridCol w:w="990"/>
        <w:gridCol w:w="900"/>
      </w:tblGrid>
      <w:tr w:rsidR="005D5281" w:rsidRPr="00D357E6" w14:paraId="545C5939" w14:textId="327E3B54" w:rsidTr="00BF369B">
        <w:tc>
          <w:tcPr>
            <w:tcW w:w="6930" w:type="dxa"/>
          </w:tcPr>
          <w:p w14:paraId="7CA7C1E2" w14:textId="47E42847" w:rsidR="005D5281" w:rsidRPr="00AA631C" w:rsidRDefault="005D5281" w:rsidP="00892AD2">
            <w:pPr>
              <w:ind w:left="36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AA631C">
              <w:rPr>
                <w:rFonts w:asciiTheme="majorHAnsi" w:hAnsiTheme="majorHAnsi"/>
                <w:b/>
                <w:i/>
                <w:sz w:val="22"/>
                <w:szCs w:val="22"/>
              </w:rPr>
              <w:t>Introduction</w:t>
            </w:r>
          </w:p>
        </w:tc>
        <w:tc>
          <w:tcPr>
            <w:tcW w:w="990" w:type="dxa"/>
          </w:tcPr>
          <w:p w14:paraId="4AC60605" w14:textId="622DCE4E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Excellent</w:t>
            </w:r>
          </w:p>
        </w:tc>
        <w:tc>
          <w:tcPr>
            <w:tcW w:w="990" w:type="dxa"/>
          </w:tcPr>
          <w:p w14:paraId="29E1BEAA" w14:textId="1A2CEB3E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Getting There</w:t>
            </w:r>
          </w:p>
        </w:tc>
        <w:tc>
          <w:tcPr>
            <w:tcW w:w="900" w:type="dxa"/>
          </w:tcPr>
          <w:p w14:paraId="2FB6DE15" w14:textId="01098484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 Yet</w:t>
            </w:r>
          </w:p>
        </w:tc>
      </w:tr>
      <w:tr w:rsidR="005D5281" w:rsidRPr="00D357E6" w14:paraId="1DA8D4FD" w14:textId="157299EF" w:rsidTr="00BF369B">
        <w:tc>
          <w:tcPr>
            <w:tcW w:w="6930" w:type="dxa"/>
          </w:tcPr>
          <w:p w14:paraId="153A7482" w14:textId="77777777" w:rsidR="005D5281" w:rsidRDefault="005D5281" w:rsidP="00892A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there a lead that engages the reader?</w:t>
            </w:r>
          </w:p>
          <w:p w14:paraId="6F43C98C" w14:textId="16E9F5D3" w:rsidR="00DE0D6D" w:rsidRPr="00AA631C" w:rsidRDefault="00DE0D6D" w:rsidP="00892AD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697F294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41CED6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88122E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687C48B6" w14:textId="472E5CEE" w:rsidTr="00BF369B">
        <w:tc>
          <w:tcPr>
            <w:tcW w:w="6930" w:type="dxa"/>
          </w:tcPr>
          <w:p w14:paraId="7E9454DF" w14:textId="769C62A9" w:rsidR="005D5281" w:rsidRDefault="005D5281" w:rsidP="00DE0D6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introduction identify the topic clearly</w:t>
            </w:r>
            <w:r w:rsidR="00DE0D6D">
              <w:rPr>
                <w:rFonts w:asciiTheme="majorHAnsi" w:hAnsiTheme="majorHAnsi"/>
                <w:sz w:val="22"/>
                <w:szCs w:val="22"/>
              </w:rPr>
              <w:t>?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EA7AD8C" w14:textId="2D3DD030" w:rsidR="00DE0D6D" w:rsidRPr="00AA631C" w:rsidRDefault="00DE0D6D" w:rsidP="00DE0D6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21B99007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D730E9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AFF7B7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6D" w:rsidRPr="00D357E6" w14:paraId="1DC490A7" w14:textId="77777777" w:rsidTr="00BF369B">
        <w:tc>
          <w:tcPr>
            <w:tcW w:w="6930" w:type="dxa"/>
          </w:tcPr>
          <w:p w14:paraId="1B88F151" w14:textId="77777777" w:rsidR="00DE0D6D" w:rsidRDefault="00DE0D6D" w:rsidP="00892A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introduction preview what is to follow?</w:t>
            </w:r>
          </w:p>
          <w:p w14:paraId="253AE0F9" w14:textId="02CDD3AA" w:rsidR="00DE0D6D" w:rsidRPr="00AA631C" w:rsidRDefault="00DE0D6D" w:rsidP="00892AD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5ED57923" w14:textId="77777777" w:rsidR="00DE0D6D" w:rsidRPr="00D357E6" w:rsidRDefault="00DE0D6D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9514E6" w14:textId="77777777" w:rsidR="00DE0D6D" w:rsidRPr="00D357E6" w:rsidRDefault="00DE0D6D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4F8595" w14:textId="77777777" w:rsidR="00DE0D6D" w:rsidRPr="00D357E6" w:rsidRDefault="00DE0D6D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51FC48A3" w14:textId="71BF1ED7" w:rsidTr="00BF369B">
        <w:tc>
          <w:tcPr>
            <w:tcW w:w="6930" w:type="dxa"/>
          </w:tcPr>
          <w:p w14:paraId="02FE67CE" w14:textId="4E7C3CFD" w:rsidR="005D5281" w:rsidRPr="004D57FD" w:rsidRDefault="005D5281" w:rsidP="00892AD2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Development</w:t>
            </w:r>
            <w:r w:rsidR="00BF369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of Ideas</w:t>
            </w:r>
          </w:p>
        </w:tc>
        <w:tc>
          <w:tcPr>
            <w:tcW w:w="990" w:type="dxa"/>
          </w:tcPr>
          <w:p w14:paraId="74E0FCB6" w14:textId="254CFBC1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4BB8C5" w14:textId="0BC73B15" w:rsidR="005D5281" w:rsidRPr="00D357E6" w:rsidRDefault="005D5281" w:rsidP="00DE0D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0F0582" w14:textId="77777777" w:rsidR="005D5281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625631AD" w14:textId="7753192D" w:rsidTr="00BF369B">
        <w:tc>
          <w:tcPr>
            <w:tcW w:w="6930" w:type="dxa"/>
          </w:tcPr>
          <w:p w14:paraId="58DE76D9" w14:textId="77777777" w:rsidR="005D5281" w:rsidRDefault="005D5281" w:rsidP="00796767">
            <w:pPr>
              <w:rPr>
                <w:rFonts w:asciiTheme="majorHAnsi" w:hAnsiTheme="majorHAnsi"/>
                <w:sz w:val="22"/>
                <w:szCs w:val="22"/>
              </w:rPr>
            </w:pPr>
            <w:r w:rsidRPr="00D357E6">
              <w:rPr>
                <w:rFonts w:asciiTheme="majorHAnsi" w:hAnsiTheme="majorHAnsi"/>
                <w:sz w:val="22"/>
                <w:szCs w:val="22"/>
              </w:rPr>
              <w:t>Are the</w:t>
            </w:r>
            <w:r w:rsidR="00BF369B">
              <w:rPr>
                <w:rFonts w:asciiTheme="majorHAnsi" w:hAnsiTheme="majorHAnsi"/>
                <w:sz w:val="22"/>
                <w:szCs w:val="22"/>
              </w:rPr>
              <w:t xml:space="preserve"> topics and subtopics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presented in a logical, organized way? </w:t>
            </w:r>
          </w:p>
          <w:p w14:paraId="567B84C8" w14:textId="6881DBE9" w:rsidR="00796767" w:rsidRPr="00D357E6" w:rsidRDefault="00796767" w:rsidP="007967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BA1D840" w14:textId="064727B1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F20928" w14:textId="72CA6346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F9C217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:rsidRPr="00D357E6" w14:paraId="6F4A5E76" w14:textId="77777777" w:rsidTr="00BF369B">
        <w:tc>
          <w:tcPr>
            <w:tcW w:w="6930" w:type="dxa"/>
          </w:tcPr>
          <w:p w14:paraId="1316C5F0" w14:textId="6BB43F68" w:rsidR="00BF369B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there sufficient detail and elaboration?</w:t>
            </w:r>
          </w:p>
          <w:p w14:paraId="36D96C52" w14:textId="77777777" w:rsidR="00BF369B" w:rsidRPr="00AA631C" w:rsidRDefault="00BF369B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4E1D5297" w14:textId="77777777" w:rsidR="00BF369B" w:rsidRPr="00D357E6" w:rsidRDefault="00BF369B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F64BA9" w14:textId="77777777" w:rsidR="00BF369B" w:rsidRPr="00D357E6" w:rsidRDefault="00BF369B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C1864F" w14:textId="77777777" w:rsidR="00BF369B" w:rsidRPr="00D357E6" w:rsidRDefault="00BF369B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10380632" w14:textId="0D97D82E" w:rsidTr="00BF369B">
        <w:tc>
          <w:tcPr>
            <w:tcW w:w="6930" w:type="dxa"/>
          </w:tcPr>
          <w:p w14:paraId="20919794" w14:textId="0F16BC65" w:rsidR="005D5281" w:rsidRDefault="005D5281" w:rsidP="00892AD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the ideas and information clear and focused?</w:t>
            </w:r>
          </w:p>
          <w:p w14:paraId="0C70C131" w14:textId="77777777" w:rsidR="005D5281" w:rsidRPr="00AA631C" w:rsidRDefault="005D5281" w:rsidP="00892AD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CB01FA9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BB6C56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54D1ECD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52D84107" w14:textId="4AA359E4" w:rsidTr="00BF369B">
        <w:tc>
          <w:tcPr>
            <w:tcW w:w="6930" w:type="dxa"/>
          </w:tcPr>
          <w:p w14:paraId="6F9E5F1B" w14:textId="1D371CDD" w:rsidR="005D5281" w:rsidRDefault="005D5281" w:rsidP="00892A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evidence from sources integrated</w:t>
            </w:r>
            <w:r w:rsidR="00BF369B">
              <w:rPr>
                <w:rFonts w:asciiTheme="majorHAnsi" w:hAnsiTheme="majorHAnsi"/>
                <w:sz w:val="22"/>
                <w:szCs w:val="22"/>
              </w:rPr>
              <w:t xml:space="preserve"> effectively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15DB2E0A" w14:textId="5A714D72" w:rsidR="00DE0D6D" w:rsidRPr="00AA631C" w:rsidRDefault="00DE0D6D" w:rsidP="00892AD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481E6F0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854C98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BC5B3D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9E4" w:rsidRPr="00D357E6" w14:paraId="76A5B87C" w14:textId="77777777" w:rsidTr="00BF369B">
        <w:tc>
          <w:tcPr>
            <w:tcW w:w="6930" w:type="dxa"/>
          </w:tcPr>
          <w:p w14:paraId="4EA369BA" w14:textId="7D75A477" w:rsidR="001B09E4" w:rsidRDefault="001B09E4" w:rsidP="00892A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transitions used to create cohesion?</w:t>
            </w:r>
          </w:p>
          <w:p w14:paraId="4EC3EDA9" w14:textId="77777777" w:rsidR="001B09E4" w:rsidRPr="00AA631C" w:rsidRDefault="001B09E4" w:rsidP="00892AD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4D815D03" w14:textId="77777777" w:rsidR="001B09E4" w:rsidRPr="00D357E6" w:rsidRDefault="001B09E4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DA1627" w14:textId="77777777" w:rsidR="001B09E4" w:rsidRPr="00D357E6" w:rsidRDefault="001B09E4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90BCBF" w14:textId="77777777" w:rsidR="001B09E4" w:rsidRPr="00D357E6" w:rsidRDefault="001B09E4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59439D8F" w14:textId="041F0813" w:rsidTr="00BF369B">
        <w:tc>
          <w:tcPr>
            <w:tcW w:w="6930" w:type="dxa"/>
          </w:tcPr>
          <w:p w14:paraId="341BC780" w14:textId="1944C9FA" w:rsidR="005D5281" w:rsidRDefault="005D5281" w:rsidP="00892A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 style, tone, and language appropriate to the audience, task, and purpose?</w:t>
            </w:r>
          </w:p>
        </w:tc>
        <w:tc>
          <w:tcPr>
            <w:tcW w:w="990" w:type="dxa"/>
          </w:tcPr>
          <w:p w14:paraId="28C159EF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A3F6E6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8564F2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3BC947C0" w14:textId="2DF60319" w:rsidTr="00BF369B">
        <w:tc>
          <w:tcPr>
            <w:tcW w:w="6930" w:type="dxa"/>
          </w:tcPr>
          <w:p w14:paraId="1494C943" w14:textId="50AA3208" w:rsidR="005D5281" w:rsidRPr="004C30C9" w:rsidRDefault="005D5281" w:rsidP="004C30C9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Content</w:t>
            </w:r>
          </w:p>
        </w:tc>
        <w:tc>
          <w:tcPr>
            <w:tcW w:w="990" w:type="dxa"/>
          </w:tcPr>
          <w:p w14:paraId="2AF9DA45" w14:textId="482F7D2C" w:rsidR="005D5281" w:rsidRPr="00D357E6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37551E" w14:textId="64B94911" w:rsidR="005D5281" w:rsidRPr="00D357E6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E1AB93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0730BB22" w14:textId="598009E8" w:rsidTr="00BF369B">
        <w:tc>
          <w:tcPr>
            <w:tcW w:w="6930" w:type="dxa"/>
          </w:tcPr>
          <w:p w14:paraId="597B66F9" w14:textId="77777777" w:rsidR="00DE0D6D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Are the content requirements met? </w:t>
            </w:r>
          </w:p>
          <w:p w14:paraId="42963374" w14:textId="1D441F8F" w:rsidR="00BF369B" w:rsidRPr="00AA631C" w:rsidRDefault="00BF369B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740B7E5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DB7BFF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08EB84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52C43EF4" w14:textId="113FDF74" w:rsidTr="00BF369B">
        <w:tc>
          <w:tcPr>
            <w:tcW w:w="6930" w:type="dxa"/>
          </w:tcPr>
          <w:p w14:paraId="67E27ECB" w14:textId="67E3F85B" w:rsidR="005D5281" w:rsidRDefault="00DE0D6D" w:rsidP="003954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 content explained</w:t>
            </w:r>
            <w:r w:rsidR="00BF369B">
              <w:rPr>
                <w:rFonts w:asciiTheme="majorHAnsi" w:hAnsiTheme="majorHAnsi"/>
                <w:sz w:val="22"/>
                <w:szCs w:val="22"/>
              </w:rPr>
              <w:t xml:space="preserve"> sufficiently? </w:t>
            </w:r>
          </w:p>
          <w:p w14:paraId="6D9B5C6D" w14:textId="4DB00B61" w:rsidR="005D5281" w:rsidRPr="00AA631C" w:rsidRDefault="005D5281" w:rsidP="003954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7C35B1E9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2F742A3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6C16F7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0A89532B" w14:textId="7FB9F9E9" w:rsidTr="00BF369B">
        <w:tc>
          <w:tcPr>
            <w:tcW w:w="6930" w:type="dxa"/>
          </w:tcPr>
          <w:p w14:paraId="7F65FC40" w14:textId="77777777" w:rsidR="005D5281" w:rsidRDefault="00DE0D6D" w:rsidP="003954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writing demonstrate understanding of content?</w:t>
            </w:r>
          </w:p>
          <w:p w14:paraId="0896FE9F" w14:textId="75A7190B" w:rsidR="00DE0D6D" w:rsidRPr="00AA631C" w:rsidRDefault="00DE0D6D" w:rsidP="003954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23B2D94E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473A03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B56D56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27E35C01" w14:textId="7730424C" w:rsidTr="00BF369B">
        <w:tc>
          <w:tcPr>
            <w:tcW w:w="6930" w:type="dxa"/>
          </w:tcPr>
          <w:p w14:paraId="068B1EA9" w14:textId="2FBBB0D9" w:rsidR="005D5281" w:rsidRDefault="00DE0D6D" w:rsidP="003954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 information accurate and relevant?</w:t>
            </w:r>
          </w:p>
          <w:p w14:paraId="13C87C13" w14:textId="2678C2D8" w:rsidR="00DE0D6D" w:rsidRDefault="00DE0D6D" w:rsidP="003954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D4C9708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4AD53D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6C5772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:rsidRPr="00D357E6" w14:paraId="043930CC" w14:textId="77777777" w:rsidTr="00BF369B">
        <w:tc>
          <w:tcPr>
            <w:tcW w:w="6930" w:type="dxa"/>
          </w:tcPr>
          <w:p w14:paraId="2111B896" w14:textId="77777777" w:rsidR="00BF369B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Does the piece include precise language and subject-specific vocabulary? </w:t>
            </w:r>
          </w:p>
          <w:p w14:paraId="2592D3C6" w14:textId="77777777" w:rsidR="00BF369B" w:rsidRPr="00AA631C" w:rsidRDefault="00BF369B" w:rsidP="003954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CD325E1" w14:textId="77777777" w:rsidR="00BF369B" w:rsidRPr="00D357E6" w:rsidRDefault="00BF369B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60DF24" w14:textId="77777777" w:rsidR="00BF369B" w:rsidRPr="00D357E6" w:rsidRDefault="00BF369B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5D169B" w14:textId="77777777" w:rsidR="00BF369B" w:rsidRPr="00D357E6" w:rsidRDefault="00BF369B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14:paraId="43CE13C0" w14:textId="77777777" w:rsidTr="00BF369B">
        <w:tc>
          <w:tcPr>
            <w:tcW w:w="6930" w:type="dxa"/>
          </w:tcPr>
          <w:p w14:paraId="14DB1FEB" w14:textId="77777777" w:rsidR="00BF369B" w:rsidRPr="004D57FD" w:rsidRDefault="00BF369B" w:rsidP="00BF369B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Conclusion</w:t>
            </w:r>
          </w:p>
        </w:tc>
        <w:tc>
          <w:tcPr>
            <w:tcW w:w="990" w:type="dxa"/>
          </w:tcPr>
          <w:p w14:paraId="3564260E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14BCF4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A1BC9F" w14:textId="77777777" w:rsidR="00BF369B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:rsidRPr="001C72B5" w14:paraId="56097E30" w14:textId="77777777" w:rsidTr="00BF369B">
        <w:tc>
          <w:tcPr>
            <w:tcW w:w="6930" w:type="dxa"/>
          </w:tcPr>
          <w:p w14:paraId="56BA8EEB" w14:textId="77A59CBA" w:rsidR="00BF369B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Does the conclusion highlight and </w:t>
            </w:r>
            <w:r w:rsidR="00796767">
              <w:rPr>
                <w:rFonts w:asciiTheme="majorHAnsi" w:hAnsiTheme="majorHAnsi"/>
                <w:sz w:val="22"/>
                <w:szCs w:val="22"/>
              </w:rPr>
              <w:t>support the key points?</w:t>
            </w:r>
          </w:p>
          <w:p w14:paraId="35B894A1" w14:textId="77777777" w:rsidR="00BF369B" w:rsidRPr="00AA631C" w:rsidRDefault="00BF369B" w:rsidP="00BF369B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990" w:type="dxa"/>
          </w:tcPr>
          <w:p w14:paraId="052AC261" w14:textId="77777777" w:rsidR="00BF369B" w:rsidRPr="001C72B5" w:rsidRDefault="00BF369B" w:rsidP="00BF369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14:paraId="546FA734" w14:textId="77777777" w:rsidR="00BF369B" w:rsidRPr="001C72B5" w:rsidRDefault="00BF369B" w:rsidP="00BF36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5A6E56EC" w14:textId="77777777" w:rsidR="00BF369B" w:rsidRPr="001C72B5" w:rsidRDefault="00BF369B" w:rsidP="00BF36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BF369B" w:rsidRPr="00D357E6" w14:paraId="48202C88" w14:textId="77777777" w:rsidTr="00BF369B">
        <w:tc>
          <w:tcPr>
            <w:tcW w:w="6930" w:type="dxa"/>
          </w:tcPr>
          <w:p w14:paraId="03B66947" w14:textId="77777777" w:rsidR="00BF369B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conclusion create closure to the piece?</w:t>
            </w:r>
          </w:p>
          <w:p w14:paraId="005DF5B9" w14:textId="77777777" w:rsidR="00BF369B" w:rsidRPr="00AA631C" w:rsidRDefault="00BF369B" w:rsidP="00BF369B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990" w:type="dxa"/>
          </w:tcPr>
          <w:p w14:paraId="2FA866CA" w14:textId="77777777" w:rsidR="00BF369B" w:rsidRPr="00303806" w:rsidRDefault="00BF369B" w:rsidP="00BF369B">
            <w:pPr>
              <w:jc w:val="center"/>
              <w:rPr>
                <w:rFonts w:asciiTheme="majorHAnsi" w:hAnsiTheme="majorHAnsi"/>
                <w:i/>
                <w:sz w:val="20"/>
                <w:szCs w:val="22"/>
              </w:rPr>
            </w:pPr>
          </w:p>
        </w:tc>
        <w:tc>
          <w:tcPr>
            <w:tcW w:w="990" w:type="dxa"/>
          </w:tcPr>
          <w:p w14:paraId="6A7C3025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4FDEB9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2C358871" w14:textId="2D3BC336" w:rsidTr="00BF369B">
        <w:tc>
          <w:tcPr>
            <w:tcW w:w="6930" w:type="dxa"/>
          </w:tcPr>
          <w:p w14:paraId="68C2E761" w14:textId="1CC02880" w:rsidR="005D5281" w:rsidRPr="004C30C9" w:rsidRDefault="005D5281" w:rsidP="004C30C9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C30C9">
              <w:rPr>
                <w:rFonts w:asciiTheme="majorHAnsi" w:hAnsiTheme="majorHAnsi"/>
                <w:b/>
                <w:i/>
                <w:sz w:val="22"/>
                <w:szCs w:val="22"/>
              </w:rPr>
              <w:t>Sources</w:t>
            </w:r>
          </w:p>
        </w:tc>
        <w:tc>
          <w:tcPr>
            <w:tcW w:w="990" w:type="dxa"/>
          </w:tcPr>
          <w:p w14:paraId="18335666" w14:textId="03AD124E" w:rsidR="005D5281" w:rsidRPr="00D357E6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863896" w14:textId="5202346E" w:rsidR="005D5281" w:rsidRPr="00D357E6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BCB3A0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3438BF2A" w14:textId="2A43E621" w:rsidTr="00BF369B">
        <w:tc>
          <w:tcPr>
            <w:tcW w:w="6930" w:type="dxa"/>
          </w:tcPr>
          <w:p w14:paraId="77272595" w14:textId="33D9BE4A" w:rsidR="005D5281" w:rsidRDefault="005D5281" w:rsidP="004C30C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If sources were used, were they credible?</w:t>
            </w:r>
          </w:p>
          <w:p w14:paraId="5FB0FD5C" w14:textId="77777777" w:rsidR="005D5281" w:rsidRPr="00AA631C" w:rsidRDefault="005D5281" w:rsidP="004C30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23F4A477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562E3C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E05423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38951F03" w14:textId="4CD0CD68" w:rsidTr="00BF369B">
        <w:tc>
          <w:tcPr>
            <w:tcW w:w="6930" w:type="dxa"/>
          </w:tcPr>
          <w:p w14:paraId="730116FB" w14:textId="77777777" w:rsidR="005D5281" w:rsidRDefault="005D5281" w:rsidP="004C30C9">
            <w:pPr>
              <w:rPr>
                <w:rFonts w:asciiTheme="majorHAnsi" w:hAnsiTheme="majorHAnsi"/>
                <w:sz w:val="22"/>
                <w:szCs w:val="22"/>
              </w:rPr>
            </w:pPr>
            <w:r w:rsidRPr="004C30C9">
              <w:rPr>
                <w:rFonts w:asciiTheme="majorHAnsi" w:hAnsiTheme="majorHAnsi"/>
                <w:sz w:val="22"/>
                <w:szCs w:val="22"/>
              </w:rPr>
              <w:t>Was the information properly cited?</w:t>
            </w:r>
          </w:p>
          <w:p w14:paraId="06731EEC" w14:textId="38133BC3" w:rsidR="005D5281" w:rsidRPr="004C30C9" w:rsidRDefault="005D5281" w:rsidP="004C30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975FEEE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C1B6F9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64E09B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8E5C4D3" w14:textId="44F8DA9A" w:rsidR="00395494" w:rsidRPr="00D357E6" w:rsidRDefault="00395494" w:rsidP="00395494">
      <w:pPr>
        <w:rPr>
          <w:rFonts w:asciiTheme="majorHAnsi" w:hAnsiTheme="majorHAnsi"/>
          <w:b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0"/>
        <w:gridCol w:w="720"/>
        <w:gridCol w:w="990"/>
      </w:tblGrid>
      <w:tr w:rsidR="00AA631C" w:rsidRPr="00D357E6" w14:paraId="03EBECE4" w14:textId="77777777" w:rsidTr="00BF369B">
        <w:tc>
          <w:tcPr>
            <w:tcW w:w="8100" w:type="dxa"/>
          </w:tcPr>
          <w:p w14:paraId="4568749E" w14:textId="19E731B2" w:rsidR="00AA631C" w:rsidRPr="00AA631C" w:rsidRDefault="00AA631C" w:rsidP="00AA631C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AA631C">
              <w:rPr>
                <w:rFonts w:asciiTheme="majorHAnsi" w:hAnsiTheme="majorHAnsi"/>
                <w:b/>
                <w:i/>
                <w:sz w:val="22"/>
                <w:szCs w:val="22"/>
              </w:rPr>
              <w:t>Conventions</w:t>
            </w:r>
          </w:p>
        </w:tc>
        <w:tc>
          <w:tcPr>
            <w:tcW w:w="720" w:type="dxa"/>
          </w:tcPr>
          <w:p w14:paraId="534E9D73" w14:textId="556A34C8" w:rsidR="00AA631C" w:rsidRDefault="00AA631C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09FB2CA2" w14:textId="6677C28F" w:rsidR="00AA631C" w:rsidRDefault="00AA631C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DE0D6D" w:rsidRPr="00D357E6" w14:paraId="6DE377CC" w14:textId="77777777" w:rsidTr="00BF369B">
        <w:tc>
          <w:tcPr>
            <w:tcW w:w="8100" w:type="dxa"/>
          </w:tcPr>
          <w:p w14:paraId="1E9A3333" w14:textId="77777777" w:rsidR="00DE0D6D" w:rsidRDefault="00DE0D6D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there a systematic pattern of errors</w:t>
            </w:r>
            <w:r w:rsidR="00BF369B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6793A731" w14:textId="49320297" w:rsidR="00BF369B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0955EC1" w14:textId="1B6FC2FD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610401" w14:textId="299831FD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6D" w:rsidRPr="00D357E6" w14:paraId="022A2B69" w14:textId="77777777" w:rsidTr="00BF369B">
        <w:tc>
          <w:tcPr>
            <w:tcW w:w="8100" w:type="dxa"/>
          </w:tcPr>
          <w:p w14:paraId="4A77BA5B" w14:textId="77777777" w:rsidR="00DE0D6D" w:rsidRPr="00D357E6" w:rsidRDefault="00DE0D6D" w:rsidP="00BF36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Are there any </w:t>
            </w:r>
            <w:r w:rsidRPr="00D357E6">
              <w:rPr>
                <w:rFonts w:asciiTheme="majorHAnsi" w:hAnsiTheme="majorHAnsi"/>
                <w:sz w:val="22"/>
                <w:szCs w:val="22"/>
              </w:rPr>
              <w:t>capitalization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or punctuation mistakes</w:t>
            </w:r>
            <w:r w:rsidRPr="00D357E6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6E35089A" w14:textId="77777777" w:rsidR="00DE0D6D" w:rsidRPr="00AA631C" w:rsidRDefault="00DE0D6D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75FC4ECA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67A4CD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6D" w:rsidRPr="00D357E6" w14:paraId="2D1FC696" w14:textId="77777777" w:rsidTr="00BF369B">
        <w:tc>
          <w:tcPr>
            <w:tcW w:w="8100" w:type="dxa"/>
          </w:tcPr>
          <w:p w14:paraId="6D1B0F05" w14:textId="77777777" w:rsidR="00DE0D6D" w:rsidRDefault="00DE0D6D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there any spelling mistakes?</w:t>
            </w:r>
          </w:p>
          <w:p w14:paraId="26D01404" w14:textId="77777777" w:rsidR="00AA631C" w:rsidRPr="00AA631C" w:rsidRDefault="00AA631C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716A49D7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9FC39B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6D" w:rsidRPr="00D357E6" w14:paraId="0B7D04EB" w14:textId="77777777" w:rsidTr="00BF369B">
        <w:tc>
          <w:tcPr>
            <w:tcW w:w="8100" w:type="dxa"/>
          </w:tcPr>
          <w:p w14:paraId="421C1EA3" w14:textId="77777777" w:rsidR="00DE0D6D" w:rsidRDefault="00DE0D6D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the sentences grammatically correct?</w:t>
            </w:r>
          </w:p>
          <w:p w14:paraId="37122197" w14:textId="77777777" w:rsidR="00AA631C" w:rsidRPr="00AA631C" w:rsidRDefault="00AA631C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765BA064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2506A7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570E672" w14:textId="77777777" w:rsidR="00642C55" w:rsidRPr="00DE0D6D" w:rsidRDefault="00642C55" w:rsidP="00395494">
      <w:pPr>
        <w:rPr>
          <w:rFonts w:asciiTheme="majorHAnsi" w:hAnsiTheme="majorHAnsi"/>
          <w:sz w:val="16"/>
          <w:szCs w:val="16"/>
        </w:rPr>
      </w:pPr>
    </w:p>
    <w:p w14:paraId="2223F32B" w14:textId="77777777" w:rsidR="00DE0D6D" w:rsidRDefault="00DE0D6D" w:rsidP="00DE0D6D">
      <w:pPr>
        <w:rPr>
          <w:rFonts w:asciiTheme="majorHAnsi" w:hAnsiTheme="majorHAnsi"/>
        </w:rPr>
      </w:pPr>
    </w:p>
    <w:p w14:paraId="7C1AC48F" w14:textId="04A02A3E" w:rsidR="00DE0D6D" w:rsidRDefault="00DE0D6D" w:rsidP="00DE0D6D">
      <w:pPr>
        <w:rPr>
          <w:rFonts w:asciiTheme="majorHAnsi" w:hAnsiTheme="majorHAnsi"/>
        </w:rPr>
      </w:pPr>
      <w:r>
        <w:rPr>
          <w:rFonts w:asciiTheme="majorHAnsi" w:hAnsiTheme="majorHAnsi"/>
        </w:rPr>
        <w:t>What</w:t>
      </w:r>
      <w:r w:rsidRPr="00395494">
        <w:rPr>
          <w:rFonts w:asciiTheme="majorHAnsi" w:hAnsiTheme="majorHAnsi"/>
        </w:rPr>
        <w:t xml:space="preserve"> I like about this writing piece</w:t>
      </w:r>
      <w:r>
        <w:rPr>
          <w:rFonts w:asciiTheme="majorHAnsi" w:hAnsiTheme="majorHAnsi"/>
        </w:rPr>
        <w:t xml:space="preserve">: </w:t>
      </w:r>
    </w:p>
    <w:p w14:paraId="29F3A573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________________________</w:t>
      </w:r>
    </w:p>
    <w:p w14:paraId="031EFE3A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</w:t>
      </w:r>
    </w:p>
    <w:p w14:paraId="7763B08A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________________________</w:t>
      </w:r>
    </w:p>
    <w:p w14:paraId="4678A4C7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</w:t>
      </w:r>
    </w:p>
    <w:p w14:paraId="0F814BB1" w14:textId="77777777" w:rsidR="00DE0D6D" w:rsidRDefault="00DE0D6D">
      <w:pPr>
        <w:rPr>
          <w:rFonts w:asciiTheme="majorHAnsi" w:hAnsiTheme="majorHAnsi"/>
          <w:sz w:val="36"/>
          <w:szCs w:val="36"/>
        </w:rPr>
      </w:pPr>
    </w:p>
    <w:p w14:paraId="6E417D7F" w14:textId="77777777" w:rsidR="00DE0D6D" w:rsidRDefault="00DE0D6D">
      <w:pPr>
        <w:rPr>
          <w:rFonts w:asciiTheme="majorHAnsi" w:hAnsiTheme="majorHAnsi"/>
          <w:sz w:val="36"/>
          <w:szCs w:val="36"/>
        </w:rPr>
      </w:pPr>
    </w:p>
    <w:p w14:paraId="60345B4E" w14:textId="77777777" w:rsidR="00DE0D6D" w:rsidRDefault="00DE0D6D" w:rsidP="00DE0D6D">
      <w:pPr>
        <w:rPr>
          <w:rFonts w:asciiTheme="majorHAnsi" w:hAnsiTheme="majorHAnsi"/>
        </w:rPr>
      </w:pPr>
      <w:r>
        <w:rPr>
          <w:rFonts w:asciiTheme="majorHAnsi" w:hAnsiTheme="majorHAnsi"/>
        </w:rPr>
        <w:t>Additional Comments or Suggestions:</w:t>
      </w:r>
    </w:p>
    <w:p w14:paraId="1D564FDF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________________________</w:t>
      </w:r>
    </w:p>
    <w:p w14:paraId="1342CEDE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</w:t>
      </w:r>
    </w:p>
    <w:p w14:paraId="0506DE9D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________________________</w:t>
      </w:r>
    </w:p>
    <w:p w14:paraId="7396D6D8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</w:t>
      </w:r>
    </w:p>
    <w:p w14:paraId="7CBD03F1" w14:textId="77777777" w:rsidR="00DE0D6D" w:rsidRDefault="00DE0D6D">
      <w:pPr>
        <w:rPr>
          <w:rFonts w:asciiTheme="majorHAnsi" w:hAnsiTheme="majorHAnsi"/>
          <w:sz w:val="36"/>
          <w:szCs w:val="36"/>
        </w:rPr>
      </w:pPr>
    </w:p>
    <w:p w14:paraId="7A4D2EE8" w14:textId="190B1A7D" w:rsidR="00DE0D6D" w:rsidRDefault="005E371D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12A45" wp14:editId="5A03F950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6057900" cy="228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F5682" w14:textId="2049D1A6" w:rsidR="00BF369B" w:rsidRPr="00A33491" w:rsidRDefault="005E371D" w:rsidP="00395494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Keys to Writing </w:t>
                            </w:r>
                            <w:r w:rsidR="00BF369B" w:rsidRPr="00A3349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© 2011 www.keystoliteracy.com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5.6pt;width:47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" filled="f" stroked="f">
                <v:path arrowok="t"/>
                <v:textbox>
                  <w:txbxContent>
                    <w:p w14:paraId="5EFF5682" w14:textId="2049D1A6" w:rsidR="00BF369B" w:rsidRPr="00A33491" w:rsidRDefault="005E371D" w:rsidP="00395494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Keys to Writing </w:t>
                      </w:r>
                      <w:r w:rsidR="00BF369B" w:rsidRPr="00A3349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© 2011 www.keystoliteracy.com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0D6BF2" w14:textId="77777777" w:rsidR="00DE0D6D" w:rsidRDefault="00DE0D6D">
      <w:pPr>
        <w:rPr>
          <w:rFonts w:asciiTheme="majorHAnsi" w:hAnsiTheme="majorHAnsi"/>
          <w:sz w:val="36"/>
          <w:szCs w:val="36"/>
        </w:rPr>
      </w:pPr>
    </w:p>
    <w:p w14:paraId="63F311E2" w14:textId="77777777" w:rsidR="00DE0D6D" w:rsidRDefault="00DE0D6D">
      <w:pPr>
        <w:rPr>
          <w:rFonts w:asciiTheme="majorHAnsi" w:hAnsiTheme="majorHAnsi"/>
          <w:sz w:val="36"/>
          <w:szCs w:val="36"/>
        </w:rPr>
      </w:pPr>
    </w:p>
    <w:p w14:paraId="48F1D33A" w14:textId="226BB4FD" w:rsidR="00395494" w:rsidRPr="00F93870" w:rsidRDefault="00395494">
      <w:pPr>
        <w:rPr>
          <w:rFonts w:asciiTheme="majorHAnsi" w:hAnsiTheme="majorHAnsi"/>
          <w:sz w:val="36"/>
          <w:szCs w:val="36"/>
        </w:rPr>
      </w:pPr>
    </w:p>
    <w:sectPr w:rsidR="00395494" w:rsidRPr="00F93870" w:rsidSect="00D2580B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AA0"/>
    <w:multiLevelType w:val="hybridMultilevel"/>
    <w:tmpl w:val="98706816"/>
    <w:lvl w:ilvl="0" w:tplc="18609EAC">
      <w:start w:val="3"/>
      <w:numFmt w:val="bullet"/>
      <w:lvlText w:val="-"/>
      <w:lvlJc w:val="left"/>
      <w:pPr>
        <w:ind w:left="5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7AAD"/>
    <w:multiLevelType w:val="hybridMultilevel"/>
    <w:tmpl w:val="A5D6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7D74"/>
    <w:multiLevelType w:val="hybridMultilevel"/>
    <w:tmpl w:val="70D4DE72"/>
    <w:lvl w:ilvl="0" w:tplc="18609EAC">
      <w:start w:val="3"/>
      <w:numFmt w:val="bullet"/>
      <w:lvlText w:val="-"/>
      <w:lvlJc w:val="left"/>
      <w:pPr>
        <w:ind w:left="5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7C8145E7"/>
    <w:multiLevelType w:val="hybridMultilevel"/>
    <w:tmpl w:val="E02EE020"/>
    <w:lvl w:ilvl="0" w:tplc="18609EAC">
      <w:start w:val="3"/>
      <w:numFmt w:val="bullet"/>
      <w:lvlText w:val="-"/>
      <w:lvlJc w:val="left"/>
      <w:pPr>
        <w:ind w:left="5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94"/>
    <w:rsid w:val="001B09E4"/>
    <w:rsid w:val="001C72B5"/>
    <w:rsid w:val="00204A9A"/>
    <w:rsid w:val="002C649B"/>
    <w:rsid w:val="002F3D86"/>
    <w:rsid w:val="00303806"/>
    <w:rsid w:val="00382DFA"/>
    <w:rsid w:val="00395494"/>
    <w:rsid w:val="003A418F"/>
    <w:rsid w:val="003D71D0"/>
    <w:rsid w:val="004948F8"/>
    <w:rsid w:val="004C30C9"/>
    <w:rsid w:val="004D57FD"/>
    <w:rsid w:val="005A6197"/>
    <w:rsid w:val="005C575E"/>
    <w:rsid w:val="005D5281"/>
    <w:rsid w:val="005E371D"/>
    <w:rsid w:val="00642C55"/>
    <w:rsid w:val="00650B60"/>
    <w:rsid w:val="0066779A"/>
    <w:rsid w:val="00681F6C"/>
    <w:rsid w:val="00796767"/>
    <w:rsid w:val="007B0C33"/>
    <w:rsid w:val="00892AD2"/>
    <w:rsid w:val="008E54B1"/>
    <w:rsid w:val="009627D1"/>
    <w:rsid w:val="0096478F"/>
    <w:rsid w:val="00970555"/>
    <w:rsid w:val="00A53D36"/>
    <w:rsid w:val="00AA631C"/>
    <w:rsid w:val="00AC7ACF"/>
    <w:rsid w:val="00BE4F35"/>
    <w:rsid w:val="00BF369B"/>
    <w:rsid w:val="00C65650"/>
    <w:rsid w:val="00C72F99"/>
    <w:rsid w:val="00CF13A1"/>
    <w:rsid w:val="00D2580B"/>
    <w:rsid w:val="00D83F48"/>
    <w:rsid w:val="00DB0249"/>
    <w:rsid w:val="00DE0D6D"/>
    <w:rsid w:val="00E34183"/>
    <w:rsid w:val="00F9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D0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Marcy</cp:lastModifiedBy>
  <cp:revision>2</cp:revision>
  <cp:lastPrinted>2013-09-17T16:37:00Z</cp:lastPrinted>
  <dcterms:created xsi:type="dcterms:W3CDTF">2013-10-17T14:02:00Z</dcterms:created>
  <dcterms:modified xsi:type="dcterms:W3CDTF">2013-10-17T14:02:00Z</dcterms:modified>
</cp:coreProperties>
</file>