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CE64B" w14:textId="23BCA200" w:rsidR="00B66FF5" w:rsidRPr="00841DDA" w:rsidRDefault="00BC189F" w:rsidP="002E41C1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Keys to </w:t>
      </w:r>
      <w:r w:rsidR="00BD5909">
        <w:rPr>
          <w:rFonts w:asciiTheme="majorHAnsi" w:hAnsiTheme="majorHAnsi"/>
          <w:i/>
          <w:sz w:val="22"/>
          <w:szCs w:val="22"/>
        </w:rPr>
        <w:t>Early</w:t>
      </w:r>
      <w:r w:rsidR="002A732A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Writing</w:t>
      </w:r>
    </w:p>
    <w:p w14:paraId="719B919A" w14:textId="67486DCC" w:rsidR="00A53D36" w:rsidRPr="0096012C" w:rsidRDefault="00F10B08" w:rsidP="00B66FF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Writing Activity</w:t>
      </w:r>
      <w:r w:rsidR="00CB209E">
        <w:rPr>
          <w:rFonts w:asciiTheme="majorHAnsi" w:hAnsiTheme="majorHAnsi"/>
          <w:b/>
          <w:sz w:val="28"/>
          <w:szCs w:val="28"/>
        </w:rPr>
        <w:t xml:space="preserve"> Guide</w:t>
      </w:r>
    </w:p>
    <w:p w14:paraId="782DB049" w14:textId="77777777" w:rsidR="002F4D39" w:rsidRPr="00841DDA" w:rsidRDefault="002F4D39" w:rsidP="00734B47">
      <w:pPr>
        <w:rPr>
          <w:rFonts w:asciiTheme="majorHAnsi" w:hAnsiTheme="majorHAnsi"/>
          <w:color w:val="FF0000"/>
          <w:sz w:val="16"/>
          <w:szCs w:val="16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638"/>
        <w:gridCol w:w="8460"/>
      </w:tblGrid>
      <w:tr w:rsidR="000C2AF5" w:rsidRPr="00D95992" w14:paraId="3495E550" w14:textId="77777777" w:rsidTr="00EE3A4A">
        <w:tc>
          <w:tcPr>
            <w:tcW w:w="10098" w:type="dxa"/>
            <w:gridSpan w:val="2"/>
          </w:tcPr>
          <w:p w14:paraId="758B0E31" w14:textId="042B3A2A" w:rsidR="000C2AF5" w:rsidRDefault="00BD5909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Writing Task</w:t>
            </w:r>
            <w:r w:rsidR="000C2AF5">
              <w:rPr>
                <w:rFonts w:asciiTheme="majorHAnsi" w:hAnsiTheme="majorHAnsi" w:cs="Times New Roman"/>
                <w:b/>
                <w:szCs w:val="20"/>
              </w:rPr>
              <w:t>:</w:t>
            </w:r>
          </w:p>
          <w:p w14:paraId="6EDD2308" w14:textId="77777777" w:rsidR="000C2AF5" w:rsidRDefault="000C2AF5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  <w:tr w:rsidR="00EE3A4A" w:rsidRPr="00D95992" w14:paraId="20283F63" w14:textId="77777777" w:rsidTr="00EE3A4A">
        <w:tc>
          <w:tcPr>
            <w:tcW w:w="10098" w:type="dxa"/>
            <w:gridSpan w:val="2"/>
          </w:tcPr>
          <w:p w14:paraId="0BD0DDBA" w14:textId="3A9C75EA" w:rsidR="00EE3A4A" w:rsidRDefault="00BD5909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Content Topic:</w:t>
            </w:r>
          </w:p>
          <w:p w14:paraId="1F646C26" w14:textId="6A95B4FC" w:rsidR="00BD5909" w:rsidRDefault="00BD5909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</w:p>
          <w:p w14:paraId="0C4D16D2" w14:textId="349E3487" w:rsidR="00BD5909" w:rsidRDefault="00BD5909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Learning outcomes related to standards:</w:t>
            </w:r>
          </w:p>
          <w:p w14:paraId="66D6F020" w14:textId="77777777" w:rsidR="00EE3A4A" w:rsidRDefault="00EE3A4A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</w:p>
          <w:p w14:paraId="5EC6E75F" w14:textId="6C9F2669" w:rsidR="000C2AF5" w:rsidRPr="00DF2172" w:rsidRDefault="000C2AF5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  <w:tr w:rsidR="00EE3A4A" w:rsidRPr="00D95992" w14:paraId="7583C4C9" w14:textId="77777777" w:rsidTr="00EE3A4A">
        <w:tc>
          <w:tcPr>
            <w:tcW w:w="1638" w:type="dxa"/>
          </w:tcPr>
          <w:p w14:paraId="4314870A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058D6ED1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1DE0F5C9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23E6435E" w14:textId="77777777" w:rsidR="00EC5D90" w:rsidRDefault="00EC5D90" w:rsidP="000E1A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Set Goals </w:t>
            </w:r>
          </w:p>
          <w:p w14:paraId="2DAF21E0" w14:textId="53B32C03" w:rsidR="00EC5D90" w:rsidRDefault="00EC5D90" w:rsidP="000E1A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for the </w:t>
            </w:r>
          </w:p>
          <w:p w14:paraId="5A41D9CA" w14:textId="19D480B0" w:rsidR="00EE3A4A" w:rsidRPr="00D95992" w:rsidRDefault="00CE4211" w:rsidP="000E1A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Writing Activity</w:t>
            </w:r>
            <w:r w:rsidR="00EE3A4A">
              <w:rPr>
                <w:rFonts w:asciiTheme="majorHAnsi" w:hAnsiTheme="majorHAnsi"/>
                <w:b/>
              </w:rPr>
              <w:t xml:space="preserve"> </w:t>
            </w:r>
          </w:p>
          <w:p w14:paraId="2B4CF5F2" w14:textId="77777777" w:rsidR="00EE3A4A" w:rsidRPr="00D95992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</w:tcPr>
          <w:p w14:paraId="6FE1EC9F" w14:textId="77777777" w:rsidR="00EE3A4A" w:rsidRDefault="00EE3A4A" w:rsidP="00DF217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93F755D" w14:textId="11DC6579" w:rsidR="00EE3A4A" w:rsidRDefault="00EE3A4A" w:rsidP="00DF217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Type of writin</w:t>
            </w:r>
            <w:r w:rsidR="00BD5909">
              <w:rPr>
                <w:rFonts w:asciiTheme="majorHAnsi" w:hAnsiTheme="majorHAnsi" w:cs="Times New Roman"/>
                <w:sz w:val="20"/>
                <w:szCs w:val="20"/>
              </w:rPr>
              <w:t>g: ___informational  ___opinion</w:t>
            </w:r>
            <w:r w:rsidR="001E1BE5">
              <w:rPr>
                <w:rFonts w:asciiTheme="majorHAnsi" w:hAnsiTheme="majorHAnsi" w:cs="Times New Roman"/>
                <w:sz w:val="20"/>
                <w:szCs w:val="20"/>
              </w:rPr>
              <w:t xml:space="preserve">  ___narrative </w:t>
            </w:r>
          </w:p>
          <w:p w14:paraId="22865651" w14:textId="77777777" w:rsidR="00EE3A4A" w:rsidRPr="00841DDA" w:rsidRDefault="00EE3A4A" w:rsidP="003A3530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1188BF63" w14:textId="77777777" w:rsidR="00BD5909" w:rsidRDefault="00BD5909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62303F8" w14:textId="77777777" w:rsidR="00BD5909" w:rsidRDefault="00BD5909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Form:</w:t>
            </w:r>
          </w:p>
          <w:p w14:paraId="0F7C8045" w14:textId="77777777" w:rsidR="00BD5909" w:rsidRDefault="00BD5909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6AA19A0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Audience:</w:t>
            </w:r>
          </w:p>
          <w:p w14:paraId="16A5CB72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600D8E4" w14:textId="77777777" w:rsidR="00EE3A4A" w:rsidRDefault="000C2AF5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Purpose: </w:t>
            </w:r>
          </w:p>
          <w:p w14:paraId="28BA11F0" w14:textId="77777777" w:rsidR="000C2AF5" w:rsidRDefault="000C2AF5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0FF0BCA" w14:textId="6FE0F7D0" w:rsidR="00EE3A4A" w:rsidRDefault="00BD5909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Length:</w:t>
            </w:r>
          </w:p>
          <w:p w14:paraId="73741634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1989362" w14:textId="76A752C8" w:rsidR="00EE3A4A" w:rsidRDefault="00350463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Content </w:t>
            </w:r>
            <w:r w:rsidR="000C2AF5">
              <w:rPr>
                <w:rFonts w:asciiTheme="majorHAnsi" w:hAnsiTheme="majorHAnsi" w:cs="Times New Roman"/>
                <w:sz w:val="20"/>
                <w:szCs w:val="20"/>
              </w:rPr>
              <w:t xml:space="preserve">and Text Structure </w:t>
            </w:r>
            <w:r w:rsidR="001E1BE5">
              <w:rPr>
                <w:rFonts w:asciiTheme="majorHAnsi" w:hAnsiTheme="majorHAnsi" w:cs="Times New Roman"/>
                <w:sz w:val="20"/>
                <w:szCs w:val="20"/>
              </w:rPr>
              <w:t>Guidelines</w:t>
            </w:r>
            <w:r w:rsidR="00BB42CB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14:paraId="639D8A61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55AF888" w14:textId="001574F5" w:rsidR="00EE3A4A" w:rsidRPr="00B26D1E" w:rsidRDefault="00EE3A4A" w:rsidP="00B26D1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2CC26ECA" w14:textId="77777777" w:rsidR="00EE3A4A" w:rsidRPr="00BB42CB" w:rsidRDefault="00EE3A4A" w:rsidP="00BB42C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2582D68" w14:textId="300F624F" w:rsidR="00EE3A4A" w:rsidRDefault="00EE3A4A" w:rsidP="00B26D1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593B4DD5" w14:textId="77777777" w:rsidR="00BB42CB" w:rsidRPr="00BB42CB" w:rsidRDefault="00BB42CB" w:rsidP="00BB42C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BD2B42A" w14:textId="77777777" w:rsidR="00EE3A4A" w:rsidRPr="00B26D1E" w:rsidRDefault="00EE3A4A" w:rsidP="00B26D1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3D5690BD" w14:textId="77777777" w:rsidR="00EE3A4A" w:rsidRDefault="00EE3A4A" w:rsidP="00B26D1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0D2A496" w14:textId="77777777" w:rsidR="00BB42CB" w:rsidRPr="000C2AF5" w:rsidRDefault="00BB42CB" w:rsidP="000C2AF5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C2AF5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2C00B41C" w14:textId="77777777" w:rsidR="00BB42CB" w:rsidRPr="00BB42CB" w:rsidRDefault="00BB42CB" w:rsidP="00BB42C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20A5C31" w14:textId="77777777" w:rsidR="00BB42CB" w:rsidRDefault="00BB42CB" w:rsidP="00BB42C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0792E98F" w14:textId="77777777" w:rsidR="00BB42CB" w:rsidRDefault="00BB42CB" w:rsidP="00BB42C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FFB014B" w14:textId="77777777" w:rsidR="009E6111" w:rsidRDefault="009E6111" w:rsidP="009E611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6D7967" w14:textId="078BA751" w:rsidR="009E6111" w:rsidRDefault="001E1BE5" w:rsidP="009E61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9E6111">
              <w:rPr>
                <w:rFonts w:asciiTheme="majorHAnsi" w:hAnsiTheme="majorHAnsi"/>
                <w:sz w:val="20"/>
                <w:szCs w:val="20"/>
              </w:rPr>
              <w:t>ources:</w:t>
            </w:r>
          </w:p>
          <w:p w14:paraId="1D6A4E76" w14:textId="77777777" w:rsidR="009E6111" w:rsidRPr="00B26D1E" w:rsidRDefault="009E6111" w:rsidP="009E611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1250CE4D" w14:textId="77777777" w:rsidR="009E6111" w:rsidRPr="00BB42CB" w:rsidRDefault="009E6111" w:rsidP="009E611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10713C0" w14:textId="77777777" w:rsidR="009E6111" w:rsidRDefault="009E6111" w:rsidP="009E611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478D73EF" w14:textId="77777777" w:rsidR="009E6111" w:rsidRPr="00BB42CB" w:rsidRDefault="009E6111" w:rsidP="009E611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B7CB5A9" w14:textId="77777777" w:rsidR="009E6111" w:rsidRDefault="009E6111" w:rsidP="009E611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A41D554" w14:textId="16F127CC" w:rsidR="009E6111" w:rsidRPr="009E6111" w:rsidRDefault="009E6111" w:rsidP="009E6111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3A4A" w:rsidRPr="00D95992" w14:paraId="791DE68C" w14:textId="77777777" w:rsidTr="00EE3A4A">
        <w:tc>
          <w:tcPr>
            <w:tcW w:w="1638" w:type="dxa"/>
          </w:tcPr>
          <w:p w14:paraId="5B213F5D" w14:textId="485C141D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2588C5CD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Models</w:t>
            </w:r>
          </w:p>
          <w:p w14:paraId="0B191C59" w14:textId="77777777" w:rsidR="00EE3A4A" w:rsidRPr="00D95992" w:rsidRDefault="00EE3A4A" w:rsidP="006602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</w:tcPr>
          <w:p w14:paraId="5D6131C3" w14:textId="77777777" w:rsidR="00EE3A4A" w:rsidRPr="005F7A3E" w:rsidRDefault="00EE3A4A" w:rsidP="005F7A3E">
            <w:p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Look at these examples</w:t>
            </w:r>
            <w:r w:rsidRPr="005F7A3E">
              <w:rPr>
                <w:rFonts w:asciiTheme="majorHAnsi" w:hAnsiTheme="majorHAnsi"/>
                <w:sz w:val="20"/>
                <w:szCs w:val="16"/>
              </w:rPr>
              <w:t>:</w:t>
            </w:r>
          </w:p>
          <w:p w14:paraId="3B860110" w14:textId="77777777" w:rsidR="00EE3A4A" w:rsidRPr="005F7A3E" w:rsidRDefault="00EE3A4A" w:rsidP="005F7A3E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22D577A9" w14:textId="77777777" w:rsidR="00EE3A4A" w:rsidRDefault="00EE3A4A" w:rsidP="0096012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25C52BA" w14:textId="77777777" w:rsidR="00EE3A4A" w:rsidRDefault="00EE3A4A" w:rsidP="0096012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ADE9C95" w14:textId="77777777" w:rsidR="00EE3A4A" w:rsidRDefault="00EE3A4A" w:rsidP="0096012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EE3A9D7" w14:textId="77777777" w:rsidR="00EE3A4A" w:rsidRPr="00B17192" w:rsidRDefault="00EE3A4A" w:rsidP="0096012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E3A4A" w:rsidRPr="00D95992" w14:paraId="0A23C39B" w14:textId="77777777" w:rsidTr="00EE3A4A">
        <w:tc>
          <w:tcPr>
            <w:tcW w:w="1638" w:type="dxa"/>
          </w:tcPr>
          <w:p w14:paraId="0B2274FC" w14:textId="77777777" w:rsidR="00EE3A4A" w:rsidRPr="00B17192" w:rsidRDefault="00EE3A4A" w:rsidP="000E1AC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7AC4C44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43EE9F38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  <w:r w:rsidRPr="00D95992">
              <w:rPr>
                <w:rFonts w:asciiTheme="majorHAnsi" w:hAnsiTheme="majorHAnsi"/>
                <w:b/>
              </w:rPr>
              <w:t>Scaffolds</w:t>
            </w:r>
          </w:p>
          <w:p w14:paraId="345EFF9C" w14:textId="77777777" w:rsidR="00EE3A4A" w:rsidRPr="00D95992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3B80DC76" w14:textId="77777777" w:rsidR="00EE3A4A" w:rsidRPr="00B17192" w:rsidRDefault="00EE3A4A" w:rsidP="000E1AC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60" w:type="dxa"/>
          </w:tcPr>
          <w:p w14:paraId="59967E12" w14:textId="77777777" w:rsidR="00EE3A4A" w:rsidRDefault="00EE3A4A" w:rsidP="005F7A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these supports:</w:t>
            </w:r>
          </w:p>
          <w:p w14:paraId="6B41938C" w14:textId="77777777" w:rsidR="00EE3A4A" w:rsidRDefault="00EE3A4A" w:rsidP="005F7A3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E3D29C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136124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600A31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73F06A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C651BA" w14:textId="77777777" w:rsidR="00EE3A4A" w:rsidRPr="00841DD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E3A4A" w:rsidRPr="00D95992" w14:paraId="703031FF" w14:textId="77777777" w:rsidTr="00EE3A4A">
        <w:tc>
          <w:tcPr>
            <w:tcW w:w="1638" w:type="dxa"/>
          </w:tcPr>
          <w:p w14:paraId="4455F91C" w14:textId="77777777" w:rsidR="00EE3A4A" w:rsidRDefault="00EE3A4A" w:rsidP="001E1BE5">
            <w:pPr>
              <w:rPr>
                <w:rFonts w:asciiTheme="majorHAnsi" w:hAnsiTheme="majorHAnsi"/>
                <w:b/>
              </w:rPr>
            </w:pPr>
          </w:p>
          <w:p w14:paraId="425A930E" w14:textId="77777777" w:rsidR="001E1BE5" w:rsidRDefault="00EE3A4A" w:rsidP="001D10AB">
            <w:pPr>
              <w:jc w:val="center"/>
              <w:rPr>
                <w:rFonts w:asciiTheme="majorHAnsi" w:hAnsiTheme="majorHAnsi"/>
                <w:b/>
              </w:rPr>
            </w:pPr>
            <w:r w:rsidRPr="00D95992">
              <w:rPr>
                <w:rFonts w:asciiTheme="majorHAnsi" w:hAnsiTheme="majorHAnsi"/>
                <w:b/>
              </w:rPr>
              <w:t>Feedback</w:t>
            </w:r>
            <w:r w:rsidR="001E1BE5">
              <w:rPr>
                <w:rFonts w:asciiTheme="majorHAnsi" w:hAnsiTheme="majorHAnsi"/>
                <w:b/>
              </w:rPr>
              <w:t xml:space="preserve"> </w:t>
            </w:r>
          </w:p>
          <w:p w14:paraId="603C57AC" w14:textId="77F63CD6" w:rsidR="00EE3A4A" w:rsidRDefault="001E1BE5" w:rsidP="001E1BE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and Revision </w:t>
            </w:r>
          </w:p>
          <w:p w14:paraId="05FC52B4" w14:textId="77777777" w:rsidR="00EE3A4A" w:rsidRPr="00D95992" w:rsidRDefault="00EE3A4A" w:rsidP="006602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</w:tcPr>
          <w:p w14:paraId="2A3BA1EB" w14:textId="77777777" w:rsidR="00EE3A4A" w:rsidRDefault="00EE3A4A" w:rsidP="00841DDA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4CBF7A5B" w14:textId="77777777" w:rsidR="00EE3A4A" w:rsidRDefault="00EE3A4A" w:rsidP="00841DDA">
            <w:pPr>
              <w:pStyle w:val="ListParagraph"/>
              <w:ind w:left="0"/>
              <w:rPr>
                <w:rFonts w:asciiTheme="majorHAnsi" w:hAnsiTheme="majorHAnsi"/>
                <w:sz w:val="20"/>
                <w:szCs w:val="16"/>
              </w:rPr>
            </w:pPr>
          </w:p>
          <w:p w14:paraId="4373A775" w14:textId="77777777" w:rsidR="00EE3A4A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46EC02DA" w14:textId="77777777" w:rsidR="00EE3A4A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29775834" w14:textId="77777777" w:rsidR="00EE3A4A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627F7CCF" w14:textId="77777777" w:rsidR="001E1BE5" w:rsidRDefault="001E1BE5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68C5C18F" w14:textId="77777777" w:rsidR="001E1BE5" w:rsidRPr="001D10AB" w:rsidRDefault="001E1BE5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</w:tc>
      </w:tr>
      <w:tr w:rsidR="000C2AF5" w:rsidRPr="00D95992" w14:paraId="08A5AD98" w14:textId="77777777" w:rsidTr="001403B8">
        <w:tc>
          <w:tcPr>
            <w:tcW w:w="1638" w:type="dxa"/>
          </w:tcPr>
          <w:p w14:paraId="05705CF8" w14:textId="5B1CE3D7" w:rsidR="000C2AF5" w:rsidRPr="00B17192" w:rsidRDefault="000C2AF5" w:rsidP="001403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2AB5BC7" w14:textId="77777777" w:rsidR="000C2AF5" w:rsidRDefault="000C2AF5" w:rsidP="001403B8">
            <w:pPr>
              <w:jc w:val="center"/>
              <w:rPr>
                <w:rFonts w:asciiTheme="majorHAnsi" w:hAnsiTheme="majorHAnsi"/>
                <w:b/>
              </w:rPr>
            </w:pPr>
          </w:p>
          <w:p w14:paraId="0E669DF1" w14:textId="77777777" w:rsidR="000C2AF5" w:rsidRDefault="000C2AF5" w:rsidP="009D69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Opportunities for</w:t>
            </w:r>
            <w:r w:rsidRPr="00D95992">
              <w:rPr>
                <w:rFonts w:asciiTheme="majorHAnsi" w:hAnsiTheme="majorHAnsi"/>
                <w:b/>
              </w:rPr>
              <w:t xml:space="preserve"> Collaboration</w:t>
            </w:r>
          </w:p>
          <w:p w14:paraId="66CEE014" w14:textId="77777777" w:rsidR="001E1BE5" w:rsidRDefault="001E1BE5" w:rsidP="009D69AD">
            <w:pPr>
              <w:jc w:val="center"/>
              <w:rPr>
                <w:rFonts w:asciiTheme="majorHAnsi" w:hAnsiTheme="majorHAnsi"/>
                <w:b/>
              </w:rPr>
            </w:pPr>
          </w:p>
          <w:p w14:paraId="11C5DCBA" w14:textId="77777777" w:rsidR="000C2AF5" w:rsidRPr="00B17192" w:rsidRDefault="000C2AF5" w:rsidP="006602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60" w:type="dxa"/>
          </w:tcPr>
          <w:p w14:paraId="6D04C094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5CEC8B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EB773A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49A0AC" w14:textId="77777777" w:rsidR="000C2AF5" w:rsidRPr="00D95992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BED570" w14:textId="77777777" w:rsidR="00764718" w:rsidRDefault="00764718">
      <w:pPr>
        <w:rPr>
          <w:rFonts w:asciiTheme="majorHAnsi" w:hAnsiTheme="majorHAnsi"/>
          <w:i/>
          <w:sz w:val="20"/>
          <w:szCs w:val="20"/>
        </w:rPr>
      </w:pPr>
    </w:p>
    <w:p w14:paraId="430F1369" w14:textId="77777777" w:rsidR="00734B47" w:rsidRPr="00D95992" w:rsidRDefault="00D95992" w:rsidP="00764718">
      <w:pPr>
        <w:jc w:val="center"/>
        <w:rPr>
          <w:rFonts w:asciiTheme="majorHAnsi" w:hAnsiTheme="majorHAnsi"/>
          <w:i/>
          <w:sz w:val="20"/>
          <w:szCs w:val="20"/>
        </w:rPr>
      </w:pPr>
      <w:r w:rsidRPr="00D95992">
        <w:rPr>
          <w:rFonts w:asciiTheme="majorHAnsi" w:hAnsiTheme="majorHAnsi"/>
          <w:i/>
          <w:sz w:val="20"/>
          <w:szCs w:val="20"/>
        </w:rPr>
        <w:t>www.keystoliteracy.com</w:t>
      </w:r>
    </w:p>
    <w:sectPr w:rsidR="00734B47" w:rsidRPr="00D95992" w:rsidSect="00B1719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57F"/>
    <w:multiLevelType w:val="hybridMultilevel"/>
    <w:tmpl w:val="B27CE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94CB7"/>
    <w:multiLevelType w:val="hybridMultilevel"/>
    <w:tmpl w:val="AA5E5D9A"/>
    <w:lvl w:ilvl="0" w:tplc="A4B8A4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94F5A"/>
    <w:multiLevelType w:val="hybridMultilevel"/>
    <w:tmpl w:val="B932250C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D1433"/>
    <w:multiLevelType w:val="hybridMultilevel"/>
    <w:tmpl w:val="9F22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325A"/>
    <w:multiLevelType w:val="hybridMultilevel"/>
    <w:tmpl w:val="AB96371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496F"/>
    <w:multiLevelType w:val="hybridMultilevel"/>
    <w:tmpl w:val="1D4C44E6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67C"/>
    <w:multiLevelType w:val="hybridMultilevel"/>
    <w:tmpl w:val="2D1AC00C"/>
    <w:lvl w:ilvl="0" w:tplc="307207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392CB7D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166EB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87680E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815663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4522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070839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01B83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8D4066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7">
    <w:nsid w:val="1ED760C1"/>
    <w:multiLevelType w:val="hybridMultilevel"/>
    <w:tmpl w:val="3D98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102E"/>
    <w:multiLevelType w:val="hybridMultilevel"/>
    <w:tmpl w:val="F3D6EC62"/>
    <w:lvl w:ilvl="0" w:tplc="A4B8A4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457C8"/>
    <w:multiLevelType w:val="hybridMultilevel"/>
    <w:tmpl w:val="C3A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07B00"/>
    <w:multiLevelType w:val="hybridMultilevel"/>
    <w:tmpl w:val="53043D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167648"/>
    <w:multiLevelType w:val="hybridMultilevel"/>
    <w:tmpl w:val="18E6920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230"/>
    <w:multiLevelType w:val="hybridMultilevel"/>
    <w:tmpl w:val="23D8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E6E73"/>
    <w:multiLevelType w:val="hybridMultilevel"/>
    <w:tmpl w:val="E0AA8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433334"/>
    <w:multiLevelType w:val="hybridMultilevel"/>
    <w:tmpl w:val="2570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33495E"/>
    <w:multiLevelType w:val="hybridMultilevel"/>
    <w:tmpl w:val="CC02E622"/>
    <w:lvl w:ilvl="0" w:tplc="3E802D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58A1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C689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46CA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1DAEE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F42B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7426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6E02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E4BB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76723DC4"/>
    <w:multiLevelType w:val="hybridMultilevel"/>
    <w:tmpl w:val="9F527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F577BB"/>
    <w:multiLevelType w:val="hybridMultilevel"/>
    <w:tmpl w:val="2E5A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36A38"/>
    <w:multiLevelType w:val="hybridMultilevel"/>
    <w:tmpl w:val="5DBA270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44F0B"/>
    <w:multiLevelType w:val="hybridMultilevel"/>
    <w:tmpl w:val="4E6ACF64"/>
    <w:lvl w:ilvl="0" w:tplc="A4B8A4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162F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88E0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0DC9D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34B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7CE96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EE72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AFEFA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1EAD9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4"/>
  </w:num>
  <w:num w:numId="5">
    <w:abstractNumId w:val="12"/>
  </w:num>
  <w:num w:numId="6">
    <w:abstractNumId w:val="6"/>
  </w:num>
  <w:num w:numId="7">
    <w:abstractNumId w:val="19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17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47"/>
    <w:rsid w:val="000055C2"/>
    <w:rsid w:val="00024AD1"/>
    <w:rsid w:val="000C2AF5"/>
    <w:rsid w:val="000E1ACD"/>
    <w:rsid w:val="000E2908"/>
    <w:rsid w:val="00102485"/>
    <w:rsid w:val="001D10AB"/>
    <w:rsid w:val="001E1BE5"/>
    <w:rsid w:val="002056CD"/>
    <w:rsid w:val="00261FB4"/>
    <w:rsid w:val="00296798"/>
    <w:rsid w:val="002A732A"/>
    <w:rsid w:val="002E41C1"/>
    <w:rsid w:val="002F4D39"/>
    <w:rsid w:val="00350463"/>
    <w:rsid w:val="003A3530"/>
    <w:rsid w:val="003E36EE"/>
    <w:rsid w:val="0042003E"/>
    <w:rsid w:val="00423E25"/>
    <w:rsid w:val="00430BA3"/>
    <w:rsid w:val="0046181B"/>
    <w:rsid w:val="004651BC"/>
    <w:rsid w:val="00495B3E"/>
    <w:rsid w:val="004A4179"/>
    <w:rsid w:val="00523195"/>
    <w:rsid w:val="00535113"/>
    <w:rsid w:val="005565FC"/>
    <w:rsid w:val="005F7A3E"/>
    <w:rsid w:val="00660229"/>
    <w:rsid w:val="006A77E4"/>
    <w:rsid w:val="00734B47"/>
    <w:rsid w:val="00764718"/>
    <w:rsid w:val="00767F56"/>
    <w:rsid w:val="007E03F4"/>
    <w:rsid w:val="00841DDA"/>
    <w:rsid w:val="0086744A"/>
    <w:rsid w:val="00890BEA"/>
    <w:rsid w:val="008C6C0B"/>
    <w:rsid w:val="00925059"/>
    <w:rsid w:val="0096012C"/>
    <w:rsid w:val="009D69AD"/>
    <w:rsid w:val="009E00FB"/>
    <w:rsid w:val="009E6111"/>
    <w:rsid w:val="00A53D36"/>
    <w:rsid w:val="00B020F4"/>
    <w:rsid w:val="00B17192"/>
    <w:rsid w:val="00B26D1E"/>
    <w:rsid w:val="00B352AE"/>
    <w:rsid w:val="00B52FE3"/>
    <w:rsid w:val="00B66FF5"/>
    <w:rsid w:val="00BB42CB"/>
    <w:rsid w:val="00BC189F"/>
    <w:rsid w:val="00BD5909"/>
    <w:rsid w:val="00CB209E"/>
    <w:rsid w:val="00CE4211"/>
    <w:rsid w:val="00D95992"/>
    <w:rsid w:val="00DD6075"/>
    <w:rsid w:val="00DF2172"/>
    <w:rsid w:val="00E069CB"/>
    <w:rsid w:val="00E13D21"/>
    <w:rsid w:val="00E808EA"/>
    <w:rsid w:val="00EC5D90"/>
    <w:rsid w:val="00EE3A4A"/>
    <w:rsid w:val="00F10B08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1A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Joan Sedita</cp:lastModifiedBy>
  <cp:revision>7</cp:revision>
  <cp:lastPrinted>2013-06-13T23:23:00Z</cp:lastPrinted>
  <dcterms:created xsi:type="dcterms:W3CDTF">2015-07-09T13:05:00Z</dcterms:created>
  <dcterms:modified xsi:type="dcterms:W3CDTF">2016-02-26T19:50:00Z</dcterms:modified>
</cp:coreProperties>
</file>