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E64B" w14:textId="099CC21F" w:rsidR="00B66FF5" w:rsidRPr="00841DDA" w:rsidRDefault="00BC189F" w:rsidP="002E41C1">
      <w:pPr>
        <w:jc w:val="center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 xml:space="preserve">Keys to </w:t>
      </w:r>
      <w:r w:rsidR="002A732A">
        <w:rPr>
          <w:rFonts w:asciiTheme="majorHAnsi" w:hAnsiTheme="majorHAnsi"/>
          <w:i/>
          <w:sz w:val="22"/>
          <w:szCs w:val="22"/>
        </w:rPr>
        <w:t xml:space="preserve">Content </w:t>
      </w:r>
      <w:r>
        <w:rPr>
          <w:rFonts w:asciiTheme="majorHAnsi" w:hAnsiTheme="majorHAnsi"/>
          <w:i/>
          <w:sz w:val="22"/>
          <w:szCs w:val="22"/>
        </w:rPr>
        <w:t>Writing</w:t>
      </w:r>
    </w:p>
    <w:p w14:paraId="719B919A" w14:textId="77777777" w:rsidR="00A53D36" w:rsidRPr="0096012C" w:rsidRDefault="00841DDA" w:rsidP="00B66F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Writing Assignment</w:t>
      </w:r>
      <w:r w:rsidR="00CB209E">
        <w:rPr>
          <w:rFonts w:asciiTheme="majorHAnsi" w:hAnsiTheme="majorHAnsi"/>
          <w:b/>
          <w:sz w:val="28"/>
          <w:szCs w:val="28"/>
        </w:rPr>
        <w:t xml:space="preserve"> Guide</w:t>
      </w:r>
    </w:p>
    <w:p w14:paraId="782DB049" w14:textId="77777777" w:rsidR="002F4D39" w:rsidRPr="00841DDA" w:rsidRDefault="002F4D39" w:rsidP="00734B47">
      <w:pPr>
        <w:rPr>
          <w:rFonts w:asciiTheme="majorHAnsi" w:hAnsiTheme="majorHAnsi"/>
          <w:color w:val="FF0000"/>
          <w:sz w:val="16"/>
          <w:szCs w:val="16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638"/>
        <w:gridCol w:w="8460"/>
      </w:tblGrid>
      <w:tr w:rsidR="000C2AF5" w:rsidRPr="00D95992" w14:paraId="3495E550" w14:textId="77777777" w:rsidTr="00EE3A4A">
        <w:tc>
          <w:tcPr>
            <w:tcW w:w="10098" w:type="dxa"/>
            <w:gridSpan w:val="2"/>
          </w:tcPr>
          <w:p w14:paraId="758B0E31" w14:textId="72AC6FB9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Writing Assignment:</w:t>
            </w:r>
          </w:p>
          <w:p w14:paraId="57016228" w14:textId="77777777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6B1F6C60" w14:textId="77777777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6EDD2308" w14:textId="77777777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EE3A4A" w:rsidRPr="00D95992" w14:paraId="20283F63" w14:textId="77777777" w:rsidTr="00EE3A4A">
        <w:tc>
          <w:tcPr>
            <w:tcW w:w="10098" w:type="dxa"/>
            <w:gridSpan w:val="2"/>
          </w:tcPr>
          <w:p w14:paraId="0BD0DDBA" w14:textId="77777777" w:rsidR="00EE3A4A" w:rsidRDefault="00EE3A4A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Unit of Study/Content Connection:</w:t>
            </w:r>
          </w:p>
          <w:p w14:paraId="66D6F020" w14:textId="77777777" w:rsidR="00EE3A4A" w:rsidRDefault="00EE3A4A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09FE13C1" w14:textId="5942F37C" w:rsidR="00261FB4" w:rsidRDefault="000C2AF5" w:rsidP="00261FB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Learning Outcomes related to </w:t>
            </w:r>
            <w:r w:rsidR="00261FB4">
              <w:rPr>
                <w:rFonts w:asciiTheme="majorHAnsi" w:hAnsiTheme="majorHAnsi" w:cs="Times New Roman"/>
                <w:sz w:val="20"/>
                <w:szCs w:val="20"/>
              </w:rPr>
              <w:t xml:space="preserve">standards:   </w:t>
            </w:r>
          </w:p>
          <w:p w14:paraId="5C470B36" w14:textId="77777777" w:rsidR="00261FB4" w:rsidRDefault="0042003E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 </w:t>
            </w:r>
          </w:p>
          <w:p w14:paraId="2C85EBF6" w14:textId="77777777" w:rsidR="000C2AF5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  <w:p w14:paraId="5EC6E75F" w14:textId="6C9F2669" w:rsidR="000C2AF5" w:rsidRPr="00DF2172" w:rsidRDefault="000C2AF5" w:rsidP="00DF2172">
            <w:pPr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  <w:tr w:rsidR="00EE3A4A" w:rsidRPr="00D95992" w14:paraId="7583C4C9" w14:textId="77777777" w:rsidTr="00EE3A4A">
        <w:tc>
          <w:tcPr>
            <w:tcW w:w="1638" w:type="dxa"/>
          </w:tcPr>
          <w:p w14:paraId="4314870A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058D6ED1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1DE0F5C9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23E6435E" w14:textId="77777777" w:rsidR="00EC5D90" w:rsidRDefault="00EC5D90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Set Goals </w:t>
            </w:r>
          </w:p>
          <w:p w14:paraId="2DAF21E0" w14:textId="53B32C03" w:rsidR="00EC5D90" w:rsidRDefault="00EC5D90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for the </w:t>
            </w:r>
          </w:p>
          <w:p w14:paraId="5A41D9CA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Writing Assignment </w:t>
            </w:r>
          </w:p>
          <w:p w14:paraId="2B4CF5F2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6FE1EC9F" w14:textId="77777777" w:rsidR="00EE3A4A" w:rsidRDefault="00EE3A4A" w:rsidP="00DF217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93F755D" w14:textId="77777777" w:rsidR="00EE3A4A" w:rsidRDefault="00EE3A4A" w:rsidP="00DF217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Type of writing: ___informational  ___argument  ___narrative ___combo</w:t>
            </w:r>
          </w:p>
          <w:p w14:paraId="22865651" w14:textId="77777777" w:rsidR="00EE3A4A" w:rsidRPr="00841DDA" w:rsidRDefault="00EE3A4A" w:rsidP="003A3530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6AA19A0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Audience:</w:t>
            </w:r>
          </w:p>
          <w:p w14:paraId="16A5CB72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17A905B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600D8E4" w14:textId="77777777" w:rsidR="00EE3A4A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Purpose: </w:t>
            </w:r>
          </w:p>
          <w:p w14:paraId="28BA11F0" w14:textId="77777777" w:rsidR="000C2AF5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F3289B8" w14:textId="77777777" w:rsidR="000C2AF5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0DA3715" w14:textId="77777777" w:rsidR="000C2AF5" w:rsidRDefault="000C2AF5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0FF0BCA" w14:textId="32BD8C64" w:rsidR="00EE3A4A" w:rsidRDefault="00495B3E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Length &amp; Form</w:t>
            </w:r>
          </w:p>
          <w:p w14:paraId="73741634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8691A67" w14:textId="2F9E62E9" w:rsidR="00EE3A4A" w:rsidRDefault="00EC5D90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EE3A4A">
              <w:rPr>
                <w:rFonts w:asciiTheme="majorHAnsi" w:hAnsiTheme="majorHAnsi" w:cs="Times New Roman"/>
                <w:sz w:val="20"/>
                <w:szCs w:val="20"/>
              </w:rPr>
              <w:t>ue dates:</w:t>
            </w:r>
          </w:p>
          <w:p w14:paraId="0326B4E4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F64FA3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A5A24FD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F49E9BA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CF2FAE1" w14:textId="77777777" w:rsidR="00EE3A4A" w:rsidRDefault="00EE3A4A" w:rsidP="005565F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8F411C" w14:textId="77777777" w:rsidR="00EE3A4A" w:rsidRDefault="00EE3A4A" w:rsidP="005565FC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E8245AE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E15D208" w14:textId="77777777" w:rsidR="009E6111" w:rsidRDefault="009E6111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989362" w14:textId="03EDAC2D" w:rsidR="00EE3A4A" w:rsidRDefault="00350463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Content </w:t>
            </w:r>
            <w:r w:rsidR="000C2AF5">
              <w:rPr>
                <w:rFonts w:asciiTheme="majorHAnsi" w:hAnsiTheme="majorHAnsi" w:cs="Times New Roman"/>
                <w:sz w:val="20"/>
                <w:szCs w:val="20"/>
              </w:rPr>
              <w:t xml:space="preserve">and Text Structure </w:t>
            </w:r>
            <w:r w:rsidR="00EC5D90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="00EE3A4A">
              <w:rPr>
                <w:rFonts w:asciiTheme="majorHAnsi" w:hAnsiTheme="majorHAnsi" w:cs="Times New Roman"/>
                <w:sz w:val="20"/>
                <w:szCs w:val="20"/>
              </w:rPr>
              <w:t>equirements</w:t>
            </w:r>
            <w:r w:rsidR="00BB42CB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</w:p>
          <w:p w14:paraId="639D8A61" w14:textId="77777777" w:rsidR="00EE3A4A" w:rsidRDefault="00EE3A4A" w:rsidP="003A35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5AF888" w14:textId="001574F5" w:rsidR="00EE3A4A" w:rsidRPr="00B26D1E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2CC26ECA" w14:textId="77777777" w:rsidR="00EE3A4A" w:rsidRPr="00BB42CB" w:rsidRDefault="00EE3A4A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582D68" w14:textId="300F624F" w:rsidR="00EE3A4A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593B4DD5" w14:textId="77777777" w:rsidR="00BB42CB" w:rsidRP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D2B42A" w14:textId="77777777" w:rsidR="00EE3A4A" w:rsidRPr="00B26D1E" w:rsidRDefault="00EE3A4A" w:rsidP="00B26D1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3D5690BD" w14:textId="77777777" w:rsidR="00EE3A4A" w:rsidRDefault="00EE3A4A" w:rsidP="00B26D1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0D2A496" w14:textId="77777777" w:rsidR="00BB42CB" w:rsidRPr="000C2AF5" w:rsidRDefault="00BB42CB" w:rsidP="000C2AF5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C2AF5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2C00B41C" w14:textId="77777777" w:rsidR="00BB42CB" w:rsidRP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0A5C31" w14:textId="77777777" w:rsidR="00BB42CB" w:rsidRDefault="00BB42CB" w:rsidP="00BB42C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0792E98F" w14:textId="77777777" w:rsidR="00BB42CB" w:rsidRDefault="00BB42CB" w:rsidP="00BB42C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FFB014B" w14:textId="77777777" w:rsidR="009E6111" w:rsidRDefault="009E6111" w:rsidP="009E61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6D7967" w14:textId="59F858D2" w:rsidR="009E6111" w:rsidRDefault="004651BC" w:rsidP="009E61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Requirements for</w:t>
            </w:r>
            <w:r w:rsidR="009E6111">
              <w:rPr>
                <w:rFonts w:asciiTheme="majorHAnsi" w:hAnsiTheme="majorHAnsi"/>
                <w:sz w:val="20"/>
                <w:szCs w:val="20"/>
              </w:rPr>
              <w:t xml:space="preserve"> sources:</w:t>
            </w:r>
          </w:p>
          <w:p w14:paraId="1D6A4E76" w14:textId="77777777" w:rsidR="009E6111" w:rsidRPr="00B26D1E" w:rsidRDefault="009E6111" w:rsidP="009E611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1250CE4D" w14:textId="77777777" w:rsidR="009E6111" w:rsidRPr="00BB42CB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713C0" w14:textId="77777777" w:rsidR="009E6111" w:rsidRDefault="009E6111" w:rsidP="009E611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26D1E">
              <w:rPr>
                <w:rFonts w:asciiTheme="majorHAnsi" w:hAnsiTheme="majorHAnsi" w:cs="Times New Roman"/>
                <w:sz w:val="20"/>
                <w:szCs w:val="20"/>
              </w:rPr>
              <w:t>_________________________________________________________</w:t>
            </w:r>
          </w:p>
          <w:p w14:paraId="478D73EF" w14:textId="77777777" w:rsidR="009E6111" w:rsidRPr="00BB42CB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7CB5A9" w14:textId="77777777" w:rsidR="009E6111" w:rsidRDefault="009E6111" w:rsidP="009E611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41D554" w14:textId="16F127CC" w:rsidR="009E6111" w:rsidRPr="009E6111" w:rsidRDefault="009E6111" w:rsidP="009E6111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A4A" w:rsidRPr="00D95992" w14:paraId="791DE68C" w14:textId="77777777" w:rsidTr="00EE3A4A">
        <w:tc>
          <w:tcPr>
            <w:tcW w:w="1638" w:type="dxa"/>
          </w:tcPr>
          <w:p w14:paraId="5B213F5D" w14:textId="054EE84D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2588C5CD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Models</w:t>
            </w:r>
          </w:p>
          <w:p w14:paraId="0B191C59" w14:textId="77777777" w:rsidR="00EE3A4A" w:rsidRPr="00D95992" w:rsidRDefault="00EE3A4A" w:rsidP="006602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5D6131C3" w14:textId="77777777" w:rsidR="00EE3A4A" w:rsidRPr="005F7A3E" w:rsidRDefault="00EE3A4A" w:rsidP="005F7A3E">
            <w:p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Look at these examples</w:t>
            </w:r>
            <w:r w:rsidRPr="005F7A3E">
              <w:rPr>
                <w:rFonts w:asciiTheme="majorHAnsi" w:hAnsiTheme="majorHAnsi"/>
                <w:sz w:val="20"/>
                <w:szCs w:val="16"/>
              </w:rPr>
              <w:t>:</w:t>
            </w:r>
          </w:p>
          <w:p w14:paraId="3B860110" w14:textId="77777777" w:rsidR="00EE3A4A" w:rsidRPr="005F7A3E" w:rsidRDefault="00EE3A4A" w:rsidP="005F7A3E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22D577A9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25C52BA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DE9C95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929F971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2A82AB" w14:textId="77777777" w:rsidR="00EE3A4A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E3A9D7" w14:textId="77777777" w:rsidR="00EE3A4A" w:rsidRPr="00B17192" w:rsidRDefault="00EE3A4A" w:rsidP="0096012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3A4A" w:rsidRPr="00D95992" w14:paraId="0A23C39B" w14:textId="77777777" w:rsidTr="00EE3A4A">
        <w:tc>
          <w:tcPr>
            <w:tcW w:w="1638" w:type="dxa"/>
          </w:tcPr>
          <w:p w14:paraId="0B2274FC" w14:textId="77777777" w:rsidR="00EE3A4A" w:rsidRPr="00B17192" w:rsidRDefault="00EE3A4A" w:rsidP="000E1AC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7AC4C44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43EE9F38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 w:rsidRPr="00D95992">
              <w:rPr>
                <w:rFonts w:asciiTheme="majorHAnsi" w:hAnsiTheme="majorHAnsi"/>
                <w:b/>
              </w:rPr>
              <w:t>Scaffolds</w:t>
            </w:r>
          </w:p>
          <w:p w14:paraId="345EFF9C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3B80DC76" w14:textId="77777777" w:rsidR="00EE3A4A" w:rsidRPr="00B17192" w:rsidRDefault="00EE3A4A" w:rsidP="000E1AC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0" w:type="dxa"/>
          </w:tcPr>
          <w:p w14:paraId="59967E12" w14:textId="77777777" w:rsidR="00EE3A4A" w:rsidRDefault="00EE3A4A" w:rsidP="005F7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these supports:</w:t>
            </w:r>
          </w:p>
          <w:p w14:paraId="6B41938C" w14:textId="77777777" w:rsidR="00EE3A4A" w:rsidRDefault="00EE3A4A" w:rsidP="005F7A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E3D29C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136124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82A44E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E6127C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600A31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73F06A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DADAAB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038286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B3358F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1A717D" w14:textId="77777777" w:rsidR="00EE3A4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C651BA" w14:textId="77777777" w:rsidR="00EE3A4A" w:rsidRPr="00841DDA" w:rsidRDefault="00EE3A4A" w:rsidP="00841D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3A4A" w:rsidRPr="00D95992" w14:paraId="703031FF" w14:textId="77777777" w:rsidTr="00EE3A4A">
        <w:tc>
          <w:tcPr>
            <w:tcW w:w="1638" w:type="dxa"/>
          </w:tcPr>
          <w:p w14:paraId="2D417C9A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4455F91C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314286DB" w14:textId="77777777" w:rsidR="00EE3A4A" w:rsidRDefault="00EE3A4A" w:rsidP="001D10AB">
            <w:pPr>
              <w:jc w:val="center"/>
              <w:rPr>
                <w:rFonts w:asciiTheme="majorHAnsi" w:hAnsiTheme="majorHAnsi"/>
                <w:b/>
              </w:rPr>
            </w:pPr>
            <w:r w:rsidRPr="00D95992">
              <w:rPr>
                <w:rFonts w:asciiTheme="majorHAnsi" w:hAnsiTheme="majorHAnsi"/>
                <w:b/>
              </w:rPr>
              <w:t>Feedback</w:t>
            </w:r>
          </w:p>
          <w:p w14:paraId="603C57AC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Process</w:t>
            </w:r>
          </w:p>
          <w:p w14:paraId="05FC52B4" w14:textId="77777777" w:rsidR="00EE3A4A" w:rsidRPr="00D95992" w:rsidRDefault="00EE3A4A" w:rsidP="006602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60" w:type="dxa"/>
          </w:tcPr>
          <w:p w14:paraId="3BFD887A" w14:textId="07BD542F" w:rsidR="00EE3A4A" w:rsidRDefault="00EE3A4A" w:rsidP="00841DDA">
            <w:p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Feedback from your p</w:t>
            </w:r>
            <w:r w:rsidRPr="001D10AB">
              <w:rPr>
                <w:rFonts w:asciiTheme="majorHAnsi" w:hAnsiTheme="majorHAnsi"/>
                <w:sz w:val="20"/>
                <w:szCs w:val="16"/>
              </w:rPr>
              <w:t>eer</w:t>
            </w:r>
            <w:r>
              <w:rPr>
                <w:rFonts w:asciiTheme="majorHAnsi" w:hAnsiTheme="majorHAnsi"/>
                <w:sz w:val="20"/>
                <w:szCs w:val="16"/>
              </w:rPr>
              <w:t>s:</w:t>
            </w:r>
          </w:p>
          <w:p w14:paraId="291173B1" w14:textId="77777777" w:rsidR="00EE3A4A" w:rsidRPr="001D10AB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1D9027F7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3E5A0054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5848A8E4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76841056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1DCB68F0" w14:textId="05533178" w:rsidR="00EE3A4A" w:rsidRPr="001D10AB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>Feedback from the t</w:t>
            </w:r>
            <w:r w:rsidRPr="001D10AB">
              <w:rPr>
                <w:rFonts w:asciiTheme="majorHAnsi" w:hAnsiTheme="majorHAnsi"/>
                <w:sz w:val="20"/>
                <w:szCs w:val="16"/>
              </w:rPr>
              <w:t>eacher:</w:t>
            </w:r>
          </w:p>
          <w:p w14:paraId="2A3BA1EB" w14:textId="77777777" w:rsidR="00EE3A4A" w:rsidRDefault="00EE3A4A" w:rsidP="00841DDA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4CBF7A5B" w14:textId="77777777" w:rsidR="00EE3A4A" w:rsidRDefault="00EE3A4A" w:rsidP="00841DDA">
            <w:pPr>
              <w:pStyle w:val="ListParagraph"/>
              <w:ind w:left="0"/>
              <w:rPr>
                <w:rFonts w:asciiTheme="majorHAnsi" w:hAnsiTheme="majorHAnsi"/>
                <w:sz w:val="20"/>
                <w:szCs w:val="16"/>
              </w:rPr>
            </w:pPr>
          </w:p>
          <w:p w14:paraId="4373A775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46EC02DA" w14:textId="77777777" w:rsidR="00EE3A4A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68C5C18F" w14:textId="77777777" w:rsidR="00EE3A4A" w:rsidRPr="001D10AB" w:rsidRDefault="00EE3A4A" w:rsidP="001D10AB">
            <w:pPr>
              <w:rPr>
                <w:rFonts w:asciiTheme="majorHAnsi" w:hAnsiTheme="majorHAnsi"/>
                <w:sz w:val="20"/>
                <w:szCs w:val="16"/>
              </w:rPr>
            </w:pPr>
          </w:p>
        </w:tc>
      </w:tr>
      <w:tr w:rsidR="00EE3A4A" w:rsidRPr="00D95992" w14:paraId="6498FA15" w14:textId="77777777" w:rsidTr="00EE3A4A">
        <w:tc>
          <w:tcPr>
            <w:tcW w:w="1638" w:type="dxa"/>
          </w:tcPr>
          <w:p w14:paraId="03FB02CB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4FA6E2AA" w14:textId="77777777" w:rsidR="00EE3A4A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</w:p>
          <w:p w14:paraId="50526115" w14:textId="77777777" w:rsidR="00EE3A4A" w:rsidRPr="00D95992" w:rsidRDefault="00EE3A4A" w:rsidP="000E1ACD">
            <w:pPr>
              <w:jc w:val="center"/>
              <w:rPr>
                <w:rFonts w:asciiTheme="majorHAnsi" w:hAnsiTheme="majorHAnsi"/>
                <w:b/>
              </w:rPr>
            </w:pPr>
            <w:r w:rsidRPr="00D95992">
              <w:rPr>
                <w:rFonts w:asciiTheme="majorHAnsi" w:hAnsiTheme="majorHAnsi"/>
                <w:b/>
              </w:rPr>
              <w:t>Opportunities for Revision</w:t>
            </w:r>
          </w:p>
        </w:tc>
        <w:tc>
          <w:tcPr>
            <w:tcW w:w="8460" w:type="dxa"/>
          </w:tcPr>
          <w:p w14:paraId="03634DDB" w14:textId="77777777" w:rsidR="00EE3A4A" w:rsidRPr="001D10AB" w:rsidRDefault="00EE3A4A" w:rsidP="00D95992">
            <w:pPr>
              <w:rPr>
                <w:rFonts w:asciiTheme="majorHAnsi" w:hAnsiTheme="majorHAnsi"/>
                <w:sz w:val="20"/>
                <w:szCs w:val="16"/>
              </w:rPr>
            </w:pPr>
          </w:p>
          <w:p w14:paraId="13AE7B44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7BB95BA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26BD8FC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702246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EDFB265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6CB93CD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F1E169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614CFD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D36990" w14:textId="77777777" w:rsidR="00EE3A4A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85A9A2" w14:textId="77777777" w:rsidR="00EE3A4A" w:rsidRPr="00B17192" w:rsidRDefault="00EE3A4A" w:rsidP="00D9599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2AF5" w:rsidRPr="00D95992" w14:paraId="08A5AD98" w14:textId="77777777" w:rsidTr="001403B8">
        <w:tc>
          <w:tcPr>
            <w:tcW w:w="1638" w:type="dxa"/>
          </w:tcPr>
          <w:p w14:paraId="05705CF8" w14:textId="5B1CE3D7" w:rsidR="000C2AF5" w:rsidRPr="00B17192" w:rsidRDefault="000C2AF5" w:rsidP="001403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2AB5BC7" w14:textId="77777777" w:rsidR="000C2AF5" w:rsidRDefault="000C2AF5" w:rsidP="001403B8">
            <w:pPr>
              <w:jc w:val="center"/>
              <w:rPr>
                <w:rFonts w:asciiTheme="majorHAnsi" w:hAnsiTheme="majorHAnsi"/>
                <w:b/>
              </w:rPr>
            </w:pPr>
          </w:p>
          <w:p w14:paraId="0E669DF1" w14:textId="77777777" w:rsidR="000C2AF5" w:rsidRDefault="000C2AF5" w:rsidP="009D69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Opportunities for</w:t>
            </w:r>
            <w:r w:rsidRPr="00D95992">
              <w:rPr>
                <w:rFonts w:asciiTheme="majorHAnsi" w:hAnsiTheme="majorHAnsi"/>
                <w:b/>
              </w:rPr>
              <w:t xml:space="preserve"> Collaboration</w:t>
            </w:r>
          </w:p>
          <w:p w14:paraId="11C5DCBA" w14:textId="77777777" w:rsidR="000C2AF5" w:rsidRPr="00B17192" w:rsidRDefault="000C2AF5" w:rsidP="0066022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60" w:type="dxa"/>
          </w:tcPr>
          <w:p w14:paraId="6EB18B8E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 the THINK and PLAN stage:</w:t>
            </w:r>
          </w:p>
          <w:p w14:paraId="2C43CB6F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E03D1D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954892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0DC402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 the WRITE Stage:</w:t>
            </w:r>
          </w:p>
          <w:p w14:paraId="552558B1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C86195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545E74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B8735D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2E8DDA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 the REVISE Stage:</w:t>
            </w:r>
          </w:p>
          <w:p w14:paraId="6D04C094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5CEC8B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EB773A" w14:textId="77777777" w:rsidR="000C2AF5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49A0AC" w14:textId="77777777" w:rsidR="000C2AF5" w:rsidRPr="00D95992" w:rsidRDefault="000C2AF5" w:rsidP="001403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BED570" w14:textId="77777777" w:rsidR="00764718" w:rsidRDefault="00764718">
      <w:pPr>
        <w:rPr>
          <w:rFonts w:asciiTheme="majorHAnsi" w:hAnsiTheme="majorHAnsi"/>
          <w:i/>
          <w:sz w:val="20"/>
          <w:szCs w:val="20"/>
        </w:rPr>
      </w:pPr>
    </w:p>
    <w:p w14:paraId="430F1369" w14:textId="77777777" w:rsidR="00734B47" w:rsidRPr="00D95992" w:rsidRDefault="00D95992" w:rsidP="00764718">
      <w:pPr>
        <w:jc w:val="center"/>
        <w:rPr>
          <w:rFonts w:asciiTheme="majorHAnsi" w:hAnsiTheme="majorHAnsi"/>
          <w:i/>
          <w:sz w:val="20"/>
          <w:szCs w:val="20"/>
        </w:rPr>
      </w:pPr>
      <w:r w:rsidRPr="00D95992">
        <w:rPr>
          <w:rFonts w:asciiTheme="majorHAnsi" w:hAnsiTheme="majorHAnsi"/>
          <w:i/>
          <w:sz w:val="20"/>
          <w:szCs w:val="20"/>
        </w:rPr>
        <w:t>www.keystoliteracy.com</w:t>
      </w:r>
    </w:p>
    <w:sectPr w:rsidR="00734B47" w:rsidRPr="00D95992" w:rsidSect="00B1719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57F"/>
    <w:multiLevelType w:val="hybridMultilevel"/>
    <w:tmpl w:val="B27CE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94CB7"/>
    <w:multiLevelType w:val="hybridMultilevel"/>
    <w:tmpl w:val="AA5E5D9A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4F5A"/>
    <w:multiLevelType w:val="hybridMultilevel"/>
    <w:tmpl w:val="B932250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433"/>
    <w:multiLevelType w:val="hybridMultilevel"/>
    <w:tmpl w:val="9F2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325A"/>
    <w:multiLevelType w:val="hybridMultilevel"/>
    <w:tmpl w:val="AB96371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96F"/>
    <w:multiLevelType w:val="hybridMultilevel"/>
    <w:tmpl w:val="1D4C44E6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67C"/>
    <w:multiLevelType w:val="hybridMultilevel"/>
    <w:tmpl w:val="2D1AC00C"/>
    <w:lvl w:ilvl="0" w:tplc="307207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392CB7D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66EB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87680E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815663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4522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70839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1B83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8D4066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7">
    <w:nsid w:val="1ED760C1"/>
    <w:multiLevelType w:val="hybridMultilevel"/>
    <w:tmpl w:val="3D98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02E"/>
    <w:multiLevelType w:val="hybridMultilevel"/>
    <w:tmpl w:val="F3D6EC62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57C8"/>
    <w:multiLevelType w:val="hybridMultilevel"/>
    <w:tmpl w:val="C3A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7B00"/>
    <w:multiLevelType w:val="hybridMultilevel"/>
    <w:tmpl w:val="53043D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67648"/>
    <w:multiLevelType w:val="hybridMultilevel"/>
    <w:tmpl w:val="18E6920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230"/>
    <w:multiLevelType w:val="hybridMultilevel"/>
    <w:tmpl w:val="23D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E6E73"/>
    <w:multiLevelType w:val="hybridMultilevel"/>
    <w:tmpl w:val="E0AA8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433334"/>
    <w:multiLevelType w:val="hybridMultilevel"/>
    <w:tmpl w:val="2570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33495E"/>
    <w:multiLevelType w:val="hybridMultilevel"/>
    <w:tmpl w:val="CC02E622"/>
    <w:lvl w:ilvl="0" w:tplc="3E802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58A1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C689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46CA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DAEE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F42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7426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6E02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E4BB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6723DC4"/>
    <w:multiLevelType w:val="hybridMultilevel"/>
    <w:tmpl w:val="9F52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77BB"/>
    <w:multiLevelType w:val="hybridMultilevel"/>
    <w:tmpl w:val="2E5A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36A38"/>
    <w:multiLevelType w:val="hybridMultilevel"/>
    <w:tmpl w:val="5DBA270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44F0B"/>
    <w:multiLevelType w:val="hybridMultilevel"/>
    <w:tmpl w:val="4E6ACF64"/>
    <w:lvl w:ilvl="0" w:tplc="A4B8A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162F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8E0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DC9D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B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CE96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EE72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FEFA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EAD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19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7"/>
    <w:rsid w:val="00024AD1"/>
    <w:rsid w:val="000C2AF5"/>
    <w:rsid w:val="000E1ACD"/>
    <w:rsid w:val="000E2908"/>
    <w:rsid w:val="00102485"/>
    <w:rsid w:val="001D10AB"/>
    <w:rsid w:val="002056CD"/>
    <w:rsid w:val="00261FB4"/>
    <w:rsid w:val="00296798"/>
    <w:rsid w:val="002A732A"/>
    <w:rsid w:val="002E41C1"/>
    <w:rsid w:val="002F4D39"/>
    <w:rsid w:val="00350463"/>
    <w:rsid w:val="003A3530"/>
    <w:rsid w:val="003E36EE"/>
    <w:rsid w:val="0042003E"/>
    <w:rsid w:val="00423E25"/>
    <w:rsid w:val="00430BA3"/>
    <w:rsid w:val="0046181B"/>
    <w:rsid w:val="004651BC"/>
    <w:rsid w:val="00495B3E"/>
    <w:rsid w:val="004A4179"/>
    <w:rsid w:val="00523195"/>
    <w:rsid w:val="00535113"/>
    <w:rsid w:val="005565FC"/>
    <w:rsid w:val="005F7A3E"/>
    <w:rsid w:val="00660229"/>
    <w:rsid w:val="006A77E4"/>
    <w:rsid w:val="00734B47"/>
    <w:rsid w:val="00764718"/>
    <w:rsid w:val="00767F56"/>
    <w:rsid w:val="007E03F4"/>
    <w:rsid w:val="00841DDA"/>
    <w:rsid w:val="0086744A"/>
    <w:rsid w:val="00890BEA"/>
    <w:rsid w:val="008C6C0B"/>
    <w:rsid w:val="00925059"/>
    <w:rsid w:val="0096012C"/>
    <w:rsid w:val="009D69AD"/>
    <w:rsid w:val="009E00FB"/>
    <w:rsid w:val="009E6111"/>
    <w:rsid w:val="00A53D36"/>
    <w:rsid w:val="00B020F4"/>
    <w:rsid w:val="00B17192"/>
    <w:rsid w:val="00B26D1E"/>
    <w:rsid w:val="00B352AE"/>
    <w:rsid w:val="00B52FE3"/>
    <w:rsid w:val="00B66FF5"/>
    <w:rsid w:val="00BB42CB"/>
    <w:rsid w:val="00BC189F"/>
    <w:rsid w:val="00CB209E"/>
    <w:rsid w:val="00D95992"/>
    <w:rsid w:val="00DD6075"/>
    <w:rsid w:val="00DF2172"/>
    <w:rsid w:val="00E069CB"/>
    <w:rsid w:val="00E13D21"/>
    <w:rsid w:val="00E808EA"/>
    <w:rsid w:val="00EC5D90"/>
    <w:rsid w:val="00EE3A4A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1A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Trainer</cp:lastModifiedBy>
  <cp:revision>2</cp:revision>
  <cp:lastPrinted>2013-06-13T23:23:00Z</cp:lastPrinted>
  <dcterms:created xsi:type="dcterms:W3CDTF">2015-07-09T13:05:00Z</dcterms:created>
  <dcterms:modified xsi:type="dcterms:W3CDTF">2015-07-09T13:05:00Z</dcterms:modified>
</cp:coreProperties>
</file>