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BA84" w14:textId="2800E355" w:rsidR="007054F2" w:rsidRPr="009D4BBA" w:rsidRDefault="00621264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0A7F" wp14:editId="42E309EF">
                <wp:simplePos x="0" y="0"/>
                <wp:positionH relativeFrom="column">
                  <wp:posOffset>6703695</wp:posOffset>
                </wp:positionH>
                <wp:positionV relativeFrom="paragraph">
                  <wp:posOffset>-271780</wp:posOffset>
                </wp:positionV>
                <wp:extent cx="1600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E5D0C" w14:textId="6B039892" w:rsidR="00621264" w:rsidRPr="00621264" w:rsidRDefault="00621264" w:rsidP="00621264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2126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Sample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27.85pt;margin-top:-21.35pt;width:12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BGxsgCAAAO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" filled="f" stroked="f">
                <v:textbox>
                  <w:txbxContent>
                    <w:p w14:paraId="5B5E5D0C" w14:textId="6B039892" w:rsidR="00621264" w:rsidRPr="00621264" w:rsidRDefault="00621264" w:rsidP="00621264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2126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Sample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E78">
        <w:rPr>
          <w:rFonts w:ascii="Helvetica" w:hAnsi="Helvetica"/>
          <w:b/>
        </w:rPr>
        <w:t>C</w:t>
      </w:r>
      <w:r w:rsidR="009D4BBA" w:rsidRPr="009D4BBA">
        <w:rPr>
          <w:rFonts w:ascii="Helvetica" w:hAnsi="Helvetica"/>
          <w:b/>
        </w:rPr>
        <w:t>lose Reading Lesson Plan</w:t>
      </w:r>
      <w:r>
        <w:rPr>
          <w:rFonts w:ascii="Helvetica" w:hAnsi="Helvetica"/>
          <w:b/>
        </w:rPr>
        <w:t xml:space="preserve"> </w:t>
      </w:r>
    </w:p>
    <w:p w14:paraId="746D40D4" w14:textId="77777777" w:rsidR="009D4BBA" w:rsidRPr="00F027DD" w:rsidRDefault="009D4BBA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7362"/>
      </w:tblGrid>
      <w:tr w:rsidR="009D4BBA" w14:paraId="4CFF3566" w14:textId="77777777" w:rsidTr="00F975CC">
        <w:tc>
          <w:tcPr>
            <w:tcW w:w="6876" w:type="dxa"/>
          </w:tcPr>
          <w:p w14:paraId="1E5CEDEB" w14:textId="77777777" w:rsidR="009D4BBA" w:rsidRPr="00615541" w:rsidRDefault="009D4BBA">
            <w:pPr>
              <w:rPr>
                <w:rFonts w:ascii="Helvetica" w:hAnsi="Helvetica"/>
                <w:sz w:val="18"/>
                <w:szCs w:val="18"/>
              </w:rPr>
            </w:pPr>
            <w:r w:rsidRPr="00615541">
              <w:rPr>
                <w:rFonts w:ascii="Helvetica" w:hAnsi="Helvetica"/>
                <w:sz w:val="18"/>
                <w:szCs w:val="18"/>
              </w:rPr>
              <w:t xml:space="preserve">Lesson name: </w:t>
            </w:r>
          </w:p>
          <w:p w14:paraId="5EF559D8" w14:textId="417E73EF" w:rsidR="00384211" w:rsidRPr="00615541" w:rsidRDefault="00384211" w:rsidP="00384211">
            <w:pPr>
              <w:rPr>
                <w:rFonts w:ascii="Chalkboard" w:hAnsi="Chalkboard"/>
                <w:i/>
                <w:szCs w:val="24"/>
              </w:rPr>
            </w:pPr>
          </w:p>
        </w:tc>
        <w:tc>
          <w:tcPr>
            <w:tcW w:w="7362" w:type="dxa"/>
          </w:tcPr>
          <w:p w14:paraId="0584A6CA" w14:textId="33EDB67C" w:rsidR="009D4BBA" w:rsidRPr="008A78D1" w:rsidRDefault="009D4BBA">
            <w:pPr>
              <w:rPr>
                <w:rFonts w:ascii="Brush Script MT Italic" w:hAnsi="Brush Script MT Italic"/>
                <w:sz w:val="20"/>
              </w:rPr>
            </w:pPr>
            <w:r w:rsidRPr="009D4BBA">
              <w:rPr>
                <w:rFonts w:ascii="Helvetica" w:hAnsi="Helvetica"/>
                <w:sz w:val="20"/>
              </w:rPr>
              <w:t xml:space="preserve"># </w:t>
            </w:r>
            <w:proofErr w:type="gramStart"/>
            <w:r w:rsidRPr="009D4BBA">
              <w:rPr>
                <w:rFonts w:ascii="Helvetica" w:hAnsi="Helvetica"/>
                <w:sz w:val="20"/>
              </w:rPr>
              <w:t>class</w:t>
            </w:r>
            <w:proofErr w:type="gramEnd"/>
            <w:r w:rsidRPr="009D4BBA">
              <w:rPr>
                <w:rFonts w:ascii="Helvetica" w:hAnsi="Helvetica"/>
                <w:sz w:val="20"/>
              </w:rPr>
              <w:t xml:space="preserve"> periods:</w:t>
            </w:r>
            <w:r w:rsidR="008A78D1"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75B075B9" w14:textId="77777777" w:rsidR="009D4BBA" w:rsidRPr="000D0700" w:rsidRDefault="009D4BBA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8"/>
      </w:tblGrid>
      <w:tr w:rsidR="009D4BBA" w14:paraId="1F8D1AB5" w14:textId="77777777" w:rsidTr="00F975CC">
        <w:tc>
          <w:tcPr>
            <w:tcW w:w="14238" w:type="dxa"/>
          </w:tcPr>
          <w:p w14:paraId="0DA13B16" w14:textId="77777777" w:rsidR="009D4BBA" w:rsidRDefault="009D4BBA" w:rsidP="009D4BB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Text selection and author:</w:t>
            </w:r>
          </w:p>
          <w:p w14:paraId="31635233" w14:textId="77777777" w:rsidR="00615541" w:rsidRPr="00615541" w:rsidRDefault="00615541" w:rsidP="009D4BBA">
            <w:pPr>
              <w:rPr>
                <w:rFonts w:ascii="Helvetica" w:hAnsi="Helvetica"/>
                <w:sz w:val="16"/>
                <w:szCs w:val="16"/>
              </w:rPr>
            </w:pPr>
          </w:p>
          <w:p w14:paraId="5ED5AEA5" w14:textId="77777777" w:rsidR="009D4BBA" w:rsidRDefault="009D4BBA" w:rsidP="006E3E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Brief description: </w:t>
            </w:r>
          </w:p>
          <w:p w14:paraId="3281259F" w14:textId="2B327D34" w:rsidR="00110327" w:rsidRPr="00F027DD" w:rsidRDefault="00110327" w:rsidP="006E3E7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B7B5881" w14:textId="77777777" w:rsidR="000D0700" w:rsidRPr="000D0700" w:rsidRDefault="000D0700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3978"/>
        <w:gridCol w:w="1350"/>
        <w:gridCol w:w="8910"/>
      </w:tblGrid>
      <w:tr w:rsidR="00615541" w14:paraId="62ED246B" w14:textId="77777777" w:rsidTr="00615541">
        <w:tc>
          <w:tcPr>
            <w:tcW w:w="3978" w:type="dxa"/>
          </w:tcPr>
          <w:p w14:paraId="65FF11A5" w14:textId="017BE88D" w:rsidR="000D0700" w:rsidRPr="00AB1364" w:rsidRDefault="00F975CC" w:rsidP="008A78D1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Sample Text</w:t>
            </w:r>
          </w:p>
        </w:tc>
        <w:tc>
          <w:tcPr>
            <w:tcW w:w="1350" w:type="dxa"/>
          </w:tcPr>
          <w:p w14:paraId="16C4E2C9" w14:textId="77777777" w:rsidR="000D0700" w:rsidRDefault="00F975CC" w:rsidP="00F975CC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Vocabulary</w:t>
            </w:r>
          </w:p>
          <w:p w14:paraId="23BE98ED" w14:textId="1A3D0560" w:rsidR="008A78D1" w:rsidRPr="00AB1364" w:rsidRDefault="008A78D1" w:rsidP="00F975CC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Focus</w:t>
            </w:r>
          </w:p>
        </w:tc>
        <w:tc>
          <w:tcPr>
            <w:tcW w:w="8910" w:type="dxa"/>
          </w:tcPr>
          <w:p w14:paraId="61FD9423" w14:textId="77777777" w:rsidR="000D0700" w:rsidRDefault="000D0700" w:rsidP="008A78D1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Directions for Teacher, </w:t>
            </w:r>
          </w:p>
          <w:p w14:paraId="351788F0" w14:textId="09951103" w:rsidR="000D0700" w:rsidRPr="000D0700" w:rsidRDefault="00F975CC" w:rsidP="000D070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Text-Dependent </w:t>
            </w:r>
            <w:r w:rsidR="000D0700" w:rsidRPr="00AB1364">
              <w:rPr>
                <w:rFonts w:ascii="Helvetica" w:hAnsi="Helvetica"/>
                <w:b/>
                <w:sz w:val="20"/>
              </w:rPr>
              <w:t>Questions for Students</w:t>
            </w:r>
          </w:p>
        </w:tc>
      </w:tr>
      <w:tr w:rsidR="00615541" w14:paraId="038A53F1" w14:textId="77777777" w:rsidTr="00615541">
        <w:tc>
          <w:tcPr>
            <w:tcW w:w="3978" w:type="dxa"/>
          </w:tcPr>
          <w:p w14:paraId="10ABDF75" w14:textId="77777777" w:rsidR="000D0700" w:rsidRPr="00F027DD" w:rsidRDefault="000D0700" w:rsidP="008A78D1">
            <w:pPr>
              <w:rPr>
                <w:rFonts w:ascii="Helvetica" w:hAnsi="Helvetica"/>
                <w:sz w:val="16"/>
                <w:szCs w:val="16"/>
              </w:rPr>
            </w:pPr>
          </w:p>
          <w:p w14:paraId="27400F77" w14:textId="77777777" w:rsidR="000D0700" w:rsidRDefault="000D0700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5F9E06B8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4C74AD6A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332D9CEA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77E99BF0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58104BB5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043552F9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0CBCC35F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409FCDBB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4DA45DF1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35B4CCAE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741CF8CA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16814576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78527EE1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0FDA74BA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4ABCC821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47567B8B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5BCE705E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19B99D11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00CB63A1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15B9D1C9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14B1CBA3" w14:textId="77777777" w:rsidR="006E3E78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  <w:p w14:paraId="3E9B16C8" w14:textId="77777777" w:rsidR="006E3E78" w:rsidRPr="00AB1364" w:rsidRDefault="006E3E78" w:rsidP="006E3E78">
            <w:pPr>
              <w:contextualSpacing/>
              <w:rPr>
                <w:rFonts w:ascii="Helvetica" w:hAnsi="Helvetica"/>
                <w:sz w:val="20"/>
              </w:rPr>
            </w:pPr>
          </w:p>
        </w:tc>
        <w:tc>
          <w:tcPr>
            <w:tcW w:w="1350" w:type="dxa"/>
          </w:tcPr>
          <w:p w14:paraId="245578D8" w14:textId="77777777" w:rsidR="000D0700" w:rsidRDefault="000D0700" w:rsidP="008A78D1">
            <w:pPr>
              <w:rPr>
                <w:rFonts w:ascii="Helvetica" w:hAnsi="Helvetica"/>
                <w:sz w:val="20"/>
              </w:rPr>
            </w:pPr>
          </w:p>
          <w:p w14:paraId="0ECC7BEE" w14:textId="77777777" w:rsidR="008A78D1" w:rsidRDefault="008A78D1" w:rsidP="008A78D1">
            <w:pPr>
              <w:jc w:val="center"/>
              <w:rPr>
                <w:rFonts w:ascii="Brush Script MT Italic" w:hAnsi="Brush Script MT Italic"/>
                <w:sz w:val="20"/>
              </w:rPr>
            </w:pPr>
          </w:p>
          <w:p w14:paraId="5EC5BE70" w14:textId="4AFA0483" w:rsidR="00035B55" w:rsidRPr="008A78D1" w:rsidRDefault="00035B55" w:rsidP="008A78D1">
            <w:pPr>
              <w:jc w:val="center"/>
              <w:rPr>
                <w:rFonts w:ascii="Brush Script MT Italic" w:hAnsi="Brush Script MT Italic"/>
                <w:sz w:val="20"/>
              </w:rPr>
            </w:pPr>
          </w:p>
        </w:tc>
        <w:tc>
          <w:tcPr>
            <w:tcW w:w="8910" w:type="dxa"/>
          </w:tcPr>
          <w:p w14:paraId="213E4246" w14:textId="42628AFF" w:rsidR="00845CE6" w:rsidRPr="00615541" w:rsidRDefault="00845CE6" w:rsidP="008A78D1">
            <w:pPr>
              <w:rPr>
                <w:rFonts w:ascii="Brush Script MT Italic" w:hAnsi="Brush Script MT Italic"/>
                <w:sz w:val="16"/>
                <w:szCs w:val="16"/>
              </w:rPr>
            </w:pPr>
          </w:p>
          <w:p w14:paraId="6327A8F9" w14:textId="390E1696" w:rsidR="00845CE6" w:rsidRPr="00F027DD" w:rsidRDefault="00845CE6" w:rsidP="006E3E78">
            <w:pPr>
              <w:rPr>
                <w:rFonts w:ascii="Brush Script MT Italic" w:hAnsi="Brush Script MT Italic"/>
                <w:sz w:val="16"/>
                <w:szCs w:val="16"/>
              </w:rPr>
            </w:pPr>
          </w:p>
        </w:tc>
      </w:tr>
    </w:tbl>
    <w:p w14:paraId="03505B3A" w14:textId="589CDD90" w:rsidR="000D0700" w:rsidRPr="00F027DD" w:rsidRDefault="000D0700" w:rsidP="009D4BBA">
      <w:pPr>
        <w:rPr>
          <w:rFonts w:ascii="Helvetica" w:hAnsi="Helvetica"/>
          <w:sz w:val="16"/>
          <w:szCs w:val="16"/>
        </w:rPr>
      </w:pPr>
    </w:p>
    <w:p w14:paraId="7997FD06" w14:textId="39631F02" w:rsidR="00962283" w:rsidRPr="00F027DD" w:rsidRDefault="00A77434" w:rsidP="009D4BBA">
      <w:pPr>
        <w:rPr>
          <w:rFonts w:ascii="Helvetica" w:hAnsi="Helvetica"/>
        </w:rPr>
      </w:pPr>
      <w:r>
        <w:rPr>
          <w:rFonts w:ascii="Helvetica" w:hAnsi="Helvetica"/>
          <w:b/>
          <w:sz w:val="20"/>
        </w:rPr>
        <w:t>Culminating Writing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8"/>
      </w:tblGrid>
      <w:tr w:rsidR="00962283" w14:paraId="3E005F57" w14:textId="77777777" w:rsidTr="006E3E78">
        <w:tc>
          <w:tcPr>
            <w:tcW w:w="14238" w:type="dxa"/>
          </w:tcPr>
          <w:p w14:paraId="54605DE2" w14:textId="77777777" w:rsidR="00615541" w:rsidRPr="00615541" w:rsidRDefault="00615541" w:rsidP="00962283">
            <w:pPr>
              <w:rPr>
                <w:rFonts w:ascii="Helvetica" w:hAnsi="Helvetica"/>
                <w:sz w:val="16"/>
                <w:szCs w:val="16"/>
              </w:rPr>
            </w:pPr>
          </w:p>
          <w:p w14:paraId="03DDF35D" w14:textId="77777777" w:rsidR="00615541" w:rsidRDefault="00962283" w:rsidP="006E3E7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Description:</w:t>
            </w:r>
            <w:r w:rsidR="00F027DD">
              <w:rPr>
                <w:rFonts w:ascii="Helvetica" w:hAnsi="Helvetica"/>
                <w:sz w:val="20"/>
              </w:rPr>
              <w:t xml:space="preserve"> </w:t>
            </w:r>
          </w:p>
          <w:p w14:paraId="74CDE906" w14:textId="77777777" w:rsidR="006E3E78" w:rsidRDefault="006E3E78" w:rsidP="006E3E78">
            <w:pPr>
              <w:rPr>
                <w:rFonts w:ascii="Helvetica" w:hAnsi="Helvetica"/>
                <w:sz w:val="20"/>
              </w:rPr>
            </w:pPr>
          </w:p>
          <w:p w14:paraId="449C5F49" w14:textId="748C0082" w:rsidR="006E3E78" w:rsidRPr="00615541" w:rsidRDefault="006E3E78" w:rsidP="006E3E78">
            <w:pPr>
              <w:rPr>
                <w:rFonts w:ascii="Brush Script MT Italic" w:hAnsi="Brush Script MT Italic"/>
                <w:sz w:val="16"/>
                <w:szCs w:val="16"/>
              </w:rPr>
            </w:pPr>
          </w:p>
        </w:tc>
      </w:tr>
    </w:tbl>
    <w:p w14:paraId="22D57BDF" w14:textId="39FC8326" w:rsidR="00962283" w:rsidRPr="009D4BBA" w:rsidRDefault="00962283" w:rsidP="00F975CC">
      <w:pPr>
        <w:rPr>
          <w:rFonts w:ascii="Helvetica" w:hAnsi="Helvetica"/>
        </w:rPr>
      </w:pPr>
      <w:bookmarkStart w:id="0" w:name="_GoBack"/>
      <w:bookmarkEnd w:id="0"/>
    </w:p>
    <w:sectPr w:rsidR="00962283" w:rsidRPr="009D4BBA" w:rsidSect="00110327">
      <w:footerReference w:type="default" r:id="rId8"/>
      <w:pgSz w:w="15840" w:h="12240" w:orient="landscape"/>
      <w:pgMar w:top="1152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BC02C" w14:textId="77777777" w:rsidR="00AA7DE5" w:rsidRDefault="00AA7DE5" w:rsidP="00323C94">
      <w:r>
        <w:separator/>
      </w:r>
    </w:p>
  </w:endnote>
  <w:endnote w:type="continuationSeparator" w:id="0">
    <w:p w14:paraId="0C2D32E7" w14:textId="77777777" w:rsidR="00AA7DE5" w:rsidRDefault="00AA7DE5" w:rsidP="003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BFD7" w14:textId="24B3864E" w:rsidR="00AA7DE5" w:rsidRPr="00323C94" w:rsidRDefault="00AA7DE5" w:rsidP="00323C94">
    <w:pPr>
      <w:pStyle w:val="Footer"/>
      <w:jc w:val="center"/>
      <w:rPr>
        <w:sz w:val="18"/>
        <w:szCs w:val="18"/>
      </w:rPr>
    </w:pPr>
    <w:r w:rsidRPr="00323C94">
      <w:rPr>
        <w:sz w:val="18"/>
        <w:szCs w:val="18"/>
      </w:rPr>
      <w:t>www.keystoliteracy.com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A0CD8" w14:textId="77777777" w:rsidR="00AA7DE5" w:rsidRDefault="00AA7DE5" w:rsidP="00323C94">
      <w:r>
        <w:separator/>
      </w:r>
    </w:p>
  </w:footnote>
  <w:footnote w:type="continuationSeparator" w:id="0">
    <w:p w14:paraId="71901306" w14:textId="77777777" w:rsidR="00AA7DE5" w:rsidRDefault="00AA7DE5" w:rsidP="0032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0C58"/>
    <w:multiLevelType w:val="hybridMultilevel"/>
    <w:tmpl w:val="72407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0149AC"/>
    <w:multiLevelType w:val="hybridMultilevel"/>
    <w:tmpl w:val="185C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D0FB0"/>
    <w:multiLevelType w:val="hybridMultilevel"/>
    <w:tmpl w:val="575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541C6"/>
    <w:multiLevelType w:val="hybridMultilevel"/>
    <w:tmpl w:val="30F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A"/>
    <w:rsid w:val="00022274"/>
    <w:rsid w:val="00035B55"/>
    <w:rsid w:val="000D0700"/>
    <w:rsid w:val="00110327"/>
    <w:rsid w:val="00255A9A"/>
    <w:rsid w:val="00323C94"/>
    <w:rsid w:val="00384211"/>
    <w:rsid w:val="003A472E"/>
    <w:rsid w:val="00615541"/>
    <w:rsid w:val="00621264"/>
    <w:rsid w:val="006E3E78"/>
    <w:rsid w:val="007054F2"/>
    <w:rsid w:val="0074676B"/>
    <w:rsid w:val="00845CE6"/>
    <w:rsid w:val="008A78D1"/>
    <w:rsid w:val="008F051F"/>
    <w:rsid w:val="00911148"/>
    <w:rsid w:val="00962283"/>
    <w:rsid w:val="009D4BBA"/>
    <w:rsid w:val="00A10CB1"/>
    <w:rsid w:val="00A72867"/>
    <w:rsid w:val="00A77434"/>
    <w:rsid w:val="00AA7DE5"/>
    <w:rsid w:val="00AB1364"/>
    <w:rsid w:val="00C21BA2"/>
    <w:rsid w:val="00C87571"/>
    <w:rsid w:val="00D43990"/>
    <w:rsid w:val="00E82657"/>
    <w:rsid w:val="00F027DD"/>
    <w:rsid w:val="00F93DAB"/>
    <w:rsid w:val="00F97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FD6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9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94"/>
    <w:rPr>
      <w:sz w:val="24"/>
    </w:rPr>
  </w:style>
  <w:style w:type="character" w:styleId="Hyperlink">
    <w:name w:val="Hyperlink"/>
    <w:basedOn w:val="DefaultParagraphFont"/>
    <w:uiPriority w:val="99"/>
    <w:unhideWhenUsed/>
    <w:rsid w:val="0032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C9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3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C94"/>
    <w:rPr>
      <w:sz w:val="24"/>
    </w:rPr>
  </w:style>
  <w:style w:type="character" w:styleId="Hyperlink">
    <w:name w:val="Hyperlink"/>
    <w:basedOn w:val="DefaultParagraphFont"/>
    <w:uiPriority w:val="99"/>
    <w:unhideWhenUsed/>
    <w:rsid w:val="0032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Macintosh Word</Application>
  <DocSecurity>0</DocSecurity>
  <Lines>2</Lines>
  <Paragraphs>1</Paragraphs>
  <ScaleCrop>false</ScaleCrop>
  <Company>Keys to Literacy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5</cp:revision>
  <cp:lastPrinted>2014-12-23T21:48:00Z</cp:lastPrinted>
  <dcterms:created xsi:type="dcterms:W3CDTF">2016-02-08T18:36:00Z</dcterms:created>
  <dcterms:modified xsi:type="dcterms:W3CDTF">2016-02-09T00:35:00Z</dcterms:modified>
</cp:coreProperties>
</file>