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59F7E" w14:textId="018EAEA3" w:rsidR="00C37268" w:rsidRPr="00E228B3" w:rsidRDefault="000052E9">
      <w:pPr>
        <w:rPr>
          <w:b/>
          <w:sz w:val="20"/>
          <w:szCs w:val="20"/>
        </w:rPr>
      </w:pPr>
      <w:r w:rsidRPr="00E228B3">
        <w:rPr>
          <w:b/>
          <w:sz w:val="20"/>
          <w:szCs w:val="20"/>
        </w:rPr>
        <w:t>Key</w:t>
      </w:r>
      <w:r w:rsidR="00865412">
        <w:rPr>
          <w:b/>
          <w:sz w:val="20"/>
          <w:szCs w:val="20"/>
        </w:rPr>
        <w:t xml:space="preserve"> Vocabulary</w:t>
      </w:r>
      <w:r w:rsidRPr="00E228B3">
        <w:rPr>
          <w:b/>
          <w:sz w:val="20"/>
          <w:szCs w:val="20"/>
        </w:rPr>
        <w:t xml:space="preserve"> </w:t>
      </w:r>
      <w:r w:rsidR="00831313" w:rsidRPr="00E228B3">
        <w:rPr>
          <w:b/>
          <w:sz w:val="20"/>
          <w:szCs w:val="20"/>
        </w:rPr>
        <w:t>Implementation Progress Survey</w:t>
      </w:r>
      <w:r w:rsidRPr="00E228B3">
        <w:rPr>
          <w:b/>
          <w:sz w:val="20"/>
          <w:szCs w:val="20"/>
        </w:rPr>
        <w:t xml:space="preserve"> </w:t>
      </w:r>
    </w:p>
    <w:p w14:paraId="7A24885A" w14:textId="77777777" w:rsidR="00FF61E1" w:rsidRDefault="00FF61E1">
      <w:pPr>
        <w:contextualSpacing/>
        <w:rPr>
          <w:b/>
          <w:sz w:val="20"/>
          <w:szCs w:val="20"/>
        </w:rPr>
      </w:pPr>
    </w:p>
    <w:p w14:paraId="693B4ABA" w14:textId="5B791AA1" w:rsidR="00E228B3" w:rsidRDefault="00E228B3">
      <w:pPr>
        <w:contextualSpacing/>
        <w:rPr>
          <w:sz w:val="20"/>
          <w:szCs w:val="20"/>
        </w:rPr>
      </w:pPr>
      <w:r>
        <w:rPr>
          <w:sz w:val="20"/>
          <w:szCs w:val="20"/>
        </w:rPr>
        <w:t>1.When did you receive your initial tr</w:t>
      </w:r>
      <w:r w:rsidR="00865412">
        <w:rPr>
          <w:sz w:val="20"/>
          <w:szCs w:val="20"/>
        </w:rPr>
        <w:t>aining for The Key Vocabulary</w:t>
      </w:r>
      <w:r>
        <w:rPr>
          <w:sz w:val="20"/>
          <w:szCs w:val="20"/>
        </w:rPr>
        <w:t xml:space="preserve"> Routine?</w:t>
      </w:r>
    </w:p>
    <w:p w14:paraId="238C2EC7" w14:textId="30ABA97D" w:rsidR="00E228B3" w:rsidRDefault="00E228B3" w:rsidP="00E228B3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less than 6 months ago</w:t>
      </w:r>
    </w:p>
    <w:p w14:paraId="62B3EDC8" w14:textId="7B84CCA4" w:rsidR="00E228B3" w:rsidRDefault="00E228B3" w:rsidP="00E228B3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6 to 12 months ago</w:t>
      </w:r>
    </w:p>
    <w:p w14:paraId="4491E844" w14:textId="05F0035E" w:rsidR="00E228B3" w:rsidRDefault="00E228B3" w:rsidP="00E228B3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more than a year ago</w:t>
      </w:r>
    </w:p>
    <w:p w14:paraId="2C8859F6" w14:textId="77777777" w:rsidR="00E228B3" w:rsidRDefault="00E228B3" w:rsidP="00E228B3">
      <w:pPr>
        <w:ind w:left="720"/>
        <w:contextualSpacing/>
        <w:rPr>
          <w:sz w:val="20"/>
          <w:szCs w:val="20"/>
        </w:rPr>
      </w:pPr>
    </w:p>
    <w:p w14:paraId="63BDEE2F" w14:textId="5494016D" w:rsidR="00E228B3" w:rsidRPr="00E228B3" w:rsidRDefault="00E228B3" w:rsidP="00E228B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2. Please indicate your level of agreement/disagreement with the following statements about The Key Comprehension Routine (i.e., </w:t>
      </w:r>
      <w:r w:rsidR="00865412">
        <w:rPr>
          <w:sz w:val="20"/>
          <w:szCs w:val="20"/>
        </w:rPr>
        <w:t>previewing, categorizing, semantic mapping, semantic feature analysis, scaling, selecting words to teach in-depth, Frayer/Concept Definition Map/Two-Column Notes templates, user-friendly definitions, use of context, use of word parts).</w:t>
      </w:r>
    </w:p>
    <w:p w14:paraId="35DD84E0" w14:textId="16F2ECC7" w:rsidR="000052E9" w:rsidRPr="00E228B3" w:rsidRDefault="00E228B3" w:rsidP="00E228B3">
      <w:pPr>
        <w:ind w:left="8640" w:firstLine="72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  <w:r w:rsidR="00865412">
        <w:rPr>
          <w:b/>
          <w:sz w:val="16"/>
          <w:szCs w:val="16"/>
        </w:rPr>
        <w:tab/>
      </w:r>
      <w:r w:rsidR="00865412">
        <w:rPr>
          <w:b/>
          <w:sz w:val="16"/>
          <w:szCs w:val="16"/>
        </w:rPr>
        <w:tab/>
      </w:r>
      <w:r w:rsidRPr="00E228B3">
        <w:rPr>
          <w:b/>
          <w:sz w:val="16"/>
          <w:szCs w:val="16"/>
        </w:rPr>
        <w:t xml:space="preserve">Disagree </w:t>
      </w:r>
      <w:r>
        <w:rPr>
          <w:b/>
          <w:sz w:val="16"/>
          <w:szCs w:val="16"/>
        </w:rPr>
        <w:t xml:space="preserve">  </w:t>
      </w:r>
      <w:r w:rsidRPr="00E228B3">
        <w:rPr>
          <w:b/>
          <w:sz w:val="16"/>
          <w:szCs w:val="16"/>
        </w:rPr>
        <w:t xml:space="preserve"> Neutral  </w:t>
      </w:r>
      <w:r>
        <w:rPr>
          <w:b/>
          <w:sz w:val="16"/>
          <w:szCs w:val="16"/>
        </w:rPr>
        <w:t xml:space="preserve">  </w:t>
      </w:r>
      <w:r w:rsidRPr="00E228B3">
        <w:rPr>
          <w:b/>
          <w:sz w:val="16"/>
          <w:szCs w:val="16"/>
        </w:rPr>
        <w:t>Agree</w:t>
      </w:r>
    </w:p>
    <w:p w14:paraId="0E3F60CA" w14:textId="11983341" w:rsidR="000052E9" w:rsidRPr="00E228B3" w:rsidRDefault="000052E9" w:rsidP="00E228B3">
      <w:pPr>
        <w:ind w:left="720"/>
        <w:contextualSpacing/>
        <w:rPr>
          <w:sz w:val="20"/>
          <w:szCs w:val="20"/>
        </w:rPr>
      </w:pPr>
      <w:r w:rsidRPr="00E228B3">
        <w:rPr>
          <w:sz w:val="20"/>
          <w:szCs w:val="20"/>
        </w:rPr>
        <w:t xml:space="preserve">I understand </w:t>
      </w:r>
      <w:r w:rsidR="00865412">
        <w:rPr>
          <w:sz w:val="20"/>
          <w:szCs w:val="20"/>
        </w:rPr>
        <w:t xml:space="preserve">how and why Key Vocabulary is being used in my </w:t>
      </w:r>
      <w:r w:rsidRPr="00E228B3">
        <w:rPr>
          <w:sz w:val="20"/>
          <w:szCs w:val="20"/>
        </w:rPr>
        <w:t xml:space="preserve">school/district </w:t>
      </w:r>
      <w:r w:rsidRPr="00E228B3">
        <w:rPr>
          <w:sz w:val="20"/>
          <w:szCs w:val="20"/>
        </w:rPr>
        <w:tab/>
      </w:r>
      <w:r w:rsidR="00F5227B" w:rsidRP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Pr="00E228B3">
        <w:rPr>
          <w:sz w:val="20"/>
          <w:szCs w:val="20"/>
        </w:rPr>
        <w:t xml:space="preserve">0% ---- 50% -----100% </w:t>
      </w:r>
    </w:p>
    <w:p w14:paraId="3070EFF0" w14:textId="77777777" w:rsidR="000052E9" w:rsidRPr="00E228B3" w:rsidRDefault="000052E9" w:rsidP="00E228B3">
      <w:pPr>
        <w:ind w:left="720"/>
        <w:contextualSpacing/>
        <w:rPr>
          <w:sz w:val="20"/>
          <w:szCs w:val="20"/>
        </w:rPr>
      </w:pPr>
    </w:p>
    <w:p w14:paraId="77B199C2" w14:textId="747CE42E" w:rsidR="000052E9" w:rsidRPr="00E228B3" w:rsidRDefault="00E228B3" w:rsidP="00E228B3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I am aware of</w:t>
      </w:r>
      <w:r w:rsidR="000052E9" w:rsidRPr="00E228B3">
        <w:rPr>
          <w:sz w:val="20"/>
          <w:szCs w:val="20"/>
        </w:rPr>
        <w:t xml:space="preserve"> </w:t>
      </w:r>
      <w:r w:rsidR="00831313" w:rsidRPr="00E228B3">
        <w:rPr>
          <w:sz w:val="20"/>
          <w:szCs w:val="20"/>
        </w:rPr>
        <w:t xml:space="preserve">the resources/processes </w:t>
      </w:r>
      <w:r>
        <w:rPr>
          <w:sz w:val="20"/>
          <w:szCs w:val="20"/>
        </w:rPr>
        <w:t xml:space="preserve">available </w:t>
      </w:r>
      <w:r w:rsidR="00831313" w:rsidRPr="00E228B3">
        <w:rPr>
          <w:sz w:val="20"/>
          <w:szCs w:val="20"/>
        </w:rPr>
        <w:t xml:space="preserve">to make </w:t>
      </w:r>
      <w:r w:rsidR="008E692B">
        <w:rPr>
          <w:sz w:val="20"/>
          <w:szCs w:val="20"/>
        </w:rPr>
        <w:t>Key Vocabulary</w:t>
      </w:r>
      <w:r w:rsidR="00F5227B" w:rsidRPr="00E228B3">
        <w:rPr>
          <w:sz w:val="20"/>
          <w:szCs w:val="20"/>
        </w:rPr>
        <w:t xml:space="preserve"> </w:t>
      </w:r>
      <w:r w:rsidR="000052E9" w:rsidRPr="00E228B3">
        <w:rPr>
          <w:sz w:val="20"/>
          <w:szCs w:val="20"/>
        </w:rPr>
        <w:t>a</w:t>
      </w:r>
      <w:r>
        <w:rPr>
          <w:sz w:val="20"/>
          <w:szCs w:val="20"/>
        </w:rPr>
        <w:t xml:space="preserve"> success in my school/district</w:t>
      </w:r>
      <w:r>
        <w:rPr>
          <w:sz w:val="20"/>
          <w:szCs w:val="20"/>
        </w:rPr>
        <w:tab/>
      </w:r>
      <w:r w:rsidR="00865412">
        <w:rPr>
          <w:sz w:val="20"/>
          <w:szCs w:val="20"/>
        </w:rPr>
        <w:tab/>
      </w:r>
      <w:r w:rsidR="008E692B">
        <w:rPr>
          <w:sz w:val="20"/>
          <w:szCs w:val="20"/>
        </w:rPr>
        <w:tab/>
      </w:r>
      <w:r w:rsidR="000052E9" w:rsidRPr="00E228B3">
        <w:rPr>
          <w:sz w:val="20"/>
          <w:szCs w:val="20"/>
        </w:rPr>
        <w:t xml:space="preserve">0% ---- 50% -----100% </w:t>
      </w:r>
    </w:p>
    <w:p w14:paraId="7364A3EE" w14:textId="77777777" w:rsidR="00FF61E1" w:rsidRPr="00E228B3" w:rsidRDefault="00FF61E1" w:rsidP="00E228B3">
      <w:pPr>
        <w:ind w:left="720"/>
        <w:contextualSpacing/>
        <w:rPr>
          <w:sz w:val="20"/>
          <w:szCs w:val="20"/>
        </w:rPr>
      </w:pPr>
    </w:p>
    <w:p w14:paraId="7715CA7A" w14:textId="792DFE2C" w:rsidR="00E228B3" w:rsidRPr="00E228B3" w:rsidRDefault="00E228B3" w:rsidP="00E228B3">
      <w:pPr>
        <w:ind w:left="720"/>
        <w:contextualSpacing/>
        <w:rPr>
          <w:sz w:val="20"/>
          <w:szCs w:val="20"/>
        </w:rPr>
      </w:pPr>
      <w:r w:rsidRPr="00E228B3">
        <w:rPr>
          <w:sz w:val="20"/>
          <w:szCs w:val="20"/>
        </w:rPr>
        <w:t>I have been given the necessary trai</w:t>
      </w:r>
      <w:r w:rsidR="008E692B">
        <w:rPr>
          <w:sz w:val="20"/>
          <w:szCs w:val="20"/>
        </w:rPr>
        <w:t xml:space="preserve">ning to apply Key Vocabulary </w:t>
      </w:r>
      <w:r w:rsidRPr="00E228B3">
        <w:rPr>
          <w:sz w:val="20"/>
          <w:szCs w:val="20"/>
        </w:rPr>
        <w:t>strategies to my teaching</w:t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  <w:r w:rsidR="00865412">
        <w:rPr>
          <w:sz w:val="20"/>
          <w:szCs w:val="20"/>
        </w:rPr>
        <w:tab/>
      </w:r>
      <w:r w:rsidRPr="00E228B3">
        <w:rPr>
          <w:sz w:val="20"/>
          <w:szCs w:val="20"/>
        </w:rPr>
        <w:t xml:space="preserve">0% ---- 50% -----100% </w:t>
      </w:r>
    </w:p>
    <w:p w14:paraId="04E8EE97" w14:textId="77777777" w:rsidR="00E228B3" w:rsidRDefault="00E228B3" w:rsidP="00E228B3">
      <w:pPr>
        <w:ind w:left="720"/>
        <w:contextualSpacing/>
        <w:rPr>
          <w:sz w:val="20"/>
          <w:szCs w:val="20"/>
        </w:rPr>
      </w:pPr>
    </w:p>
    <w:p w14:paraId="76F1D66C" w14:textId="27BC67C3" w:rsidR="00FF61E1" w:rsidRPr="00E228B3" w:rsidRDefault="00FF61E1" w:rsidP="00E228B3">
      <w:pPr>
        <w:ind w:left="720"/>
        <w:contextualSpacing/>
        <w:rPr>
          <w:sz w:val="20"/>
          <w:szCs w:val="20"/>
        </w:rPr>
      </w:pPr>
      <w:r w:rsidRPr="00E228B3">
        <w:rPr>
          <w:sz w:val="20"/>
          <w:szCs w:val="20"/>
        </w:rPr>
        <w:t xml:space="preserve">I understand district/school expectations about applying </w:t>
      </w:r>
      <w:r w:rsidR="008E692B">
        <w:rPr>
          <w:sz w:val="20"/>
          <w:szCs w:val="20"/>
        </w:rPr>
        <w:t>Key Vocabulary</w:t>
      </w:r>
      <w:r w:rsidRPr="00E228B3">
        <w:rPr>
          <w:sz w:val="20"/>
          <w:szCs w:val="20"/>
        </w:rPr>
        <w:t xml:space="preserve"> strategies in my teaching</w:t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  <w:r w:rsidR="00865412">
        <w:rPr>
          <w:sz w:val="20"/>
          <w:szCs w:val="20"/>
        </w:rPr>
        <w:tab/>
      </w:r>
      <w:r w:rsidRPr="00E228B3">
        <w:rPr>
          <w:sz w:val="20"/>
          <w:szCs w:val="20"/>
        </w:rPr>
        <w:t xml:space="preserve">0% ---- 50% -----100% </w:t>
      </w:r>
    </w:p>
    <w:p w14:paraId="36BBDBE8" w14:textId="77777777" w:rsidR="00866994" w:rsidRPr="00E228B3" w:rsidRDefault="00866994" w:rsidP="00E228B3">
      <w:pPr>
        <w:ind w:left="720"/>
        <w:contextualSpacing/>
        <w:rPr>
          <w:sz w:val="20"/>
          <w:szCs w:val="20"/>
        </w:rPr>
      </w:pPr>
    </w:p>
    <w:p w14:paraId="765437AA" w14:textId="5983EB5E" w:rsidR="00E228B3" w:rsidRPr="00E228B3" w:rsidRDefault="00E228B3" w:rsidP="00E228B3">
      <w:pPr>
        <w:ind w:left="720"/>
        <w:contextualSpacing/>
        <w:rPr>
          <w:sz w:val="20"/>
          <w:szCs w:val="20"/>
        </w:rPr>
      </w:pPr>
      <w:r w:rsidRPr="00E228B3">
        <w:rPr>
          <w:sz w:val="20"/>
          <w:szCs w:val="20"/>
        </w:rPr>
        <w:t>I possess the knowledge and skills I nee</w:t>
      </w:r>
      <w:r w:rsidR="008E692B">
        <w:rPr>
          <w:sz w:val="20"/>
          <w:szCs w:val="20"/>
        </w:rPr>
        <w:t xml:space="preserve">d to apply Key Vocabulary </w:t>
      </w:r>
      <w:r w:rsidRPr="00E228B3">
        <w:rPr>
          <w:sz w:val="20"/>
          <w:szCs w:val="20"/>
        </w:rPr>
        <w:t xml:space="preserve"> strategies to my teaching</w:t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  <w:r w:rsidR="00865412">
        <w:rPr>
          <w:sz w:val="20"/>
          <w:szCs w:val="20"/>
        </w:rPr>
        <w:tab/>
      </w:r>
      <w:r w:rsidRPr="00E228B3">
        <w:rPr>
          <w:sz w:val="20"/>
          <w:szCs w:val="20"/>
        </w:rPr>
        <w:t xml:space="preserve">0% ---- 50% -----100% </w:t>
      </w:r>
    </w:p>
    <w:p w14:paraId="6748FE64" w14:textId="77777777" w:rsidR="00E228B3" w:rsidRDefault="00E228B3" w:rsidP="00E228B3">
      <w:pPr>
        <w:ind w:left="720"/>
        <w:contextualSpacing/>
        <w:rPr>
          <w:sz w:val="20"/>
          <w:szCs w:val="20"/>
        </w:rPr>
      </w:pPr>
    </w:p>
    <w:p w14:paraId="5FF011B2" w14:textId="1ACE7917" w:rsidR="008F6A89" w:rsidRPr="00E228B3" w:rsidRDefault="00866994" w:rsidP="00E228B3">
      <w:pPr>
        <w:ind w:left="720"/>
        <w:contextualSpacing/>
        <w:rPr>
          <w:sz w:val="20"/>
          <w:szCs w:val="20"/>
        </w:rPr>
      </w:pPr>
      <w:r w:rsidRPr="00E228B3">
        <w:rPr>
          <w:sz w:val="20"/>
          <w:szCs w:val="20"/>
        </w:rPr>
        <w:t xml:space="preserve">I have the time necessary to apply </w:t>
      </w:r>
      <w:r w:rsidR="008E692B">
        <w:rPr>
          <w:sz w:val="20"/>
          <w:szCs w:val="20"/>
        </w:rPr>
        <w:t>Key Vocabulary</w:t>
      </w:r>
      <w:r w:rsidRPr="00E228B3">
        <w:rPr>
          <w:sz w:val="20"/>
          <w:szCs w:val="20"/>
        </w:rPr>
        <w:t xml:space="preserve"> </w:t>
      </w:r>
      <w:r w:rsidR="00E228B3">
        <w:rPr>
          <w:sz w:val="20"/>
          <w:szCs w:val="20"/>
        </w:rPr>
        <w:t xml:space="preserve">strategies to my teaching </w:t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8E692B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865412">
        <w:rPr>
          <w:sz w:val="20"/>
          <w:szCs w:val="20"/>
        </w:rPr>
        <w:tab/>
      </w:r>
      <w:r w:rsidR="008F6A89" w:rsidRPr="00E228B3">
        <w:rPr>
          <w:sz w:val="20"/>
          <w:szCs w:val="20"/>
        </w:rPr>
        <w:t xml:space="preserve">0% ---- 50% -----100% </w:t>
      </w:r>
    </w:p>
    <w:p w14:paraId="0CA73819" w14:textId="77777777" w:rsidR="00FF61E1" w:rsidRPr="00E228B3" w:rsidRDefault="00FF61E1" w:rsidP="00E228B3">
      <w:pPr>
        <w:ind w:left="720"/>
        <w:contextualSpacing/>
        <w:rPr>
          <w:sz w:val="20"/>
          <w:szCs w:val="20"/>
        </w:rPr>
      </w:pPr>
    </w:p>
    <w:p w14:paraId="18F8F94E" w14:textId="04BE7D02" w:rsidR="000052E9" w:rsidRPr="00E228B3" w:rsidRDefault="000052E9" w:rsidP="00E228B3">
      <w:pPr>
        <w:ind w:left="720"/>
        <w:contextualSpacing/>
        <w:rPr>
          <w:sz w:val="20"/>
          <w:szCs w:val="20"/>
        </w:rPr>
      </w:pPr>
      <w:r w:rsidRPr="00E228B3">
        <w:rPr>
          <w:sz w:val="20"/>
          <w:szCs w:val="20"/>
        </w:rPr>
        <w:t xml:space="preserve">I actively use </w:t>
      </w:r>
      <w:r w:rsidR="008E692B">
        <w:rPr>
          <w:sz w:val="20"/>
          <w:szCs w:val="20"/>
        </w:rPr>
        <w:t xml:space="preserve">Key Vocabulary </w:t>
      </w:r>
      <w:r w:rsidRPr="00E228B3">
        <w:rPr>
          <w:sz w:val="20"/>
          <w:szCs w:val="20"/>
        </w:rPr>
        <w:t xml:space="preserve"> s</w:t>
      </w:r>
      <w:r w:rsidR="00E228B3">
        <w:rPr>
          <w:sz w:val="20"/>
          <w:szCs w:val="20"/>
        </w:rPr>
        <w:t>trategies in my teaching</w:t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865412">
        <w:rPr>
          <w:sz w:val="20"/>
          <w:szCs w:val="20"/>
        </w:rPr>
        <w:tab/>
      </w:r>
      <w:r w:rsidRPr="00E228B3">
        <w:rPr>
          <w:sz w:val="20"/>
          <w:szCs w:val="20"/>
        </w:rPr>
        <w:t xml:space="preserve">0% ---- 50% -----100% </w:t>
      </w:r>
    </w:p>
    <w:p w14:paraId="2280F3B7" w14:textId="77777777" w:rsidR="00FF61E1" w:rsidRDefault="00FF61E1" w:rsidP="00E228B3">
      <w:pPr>
        <w:ind w:left="720"/>
        <w:contextualSpacing/>
        <w:rPr>
          <w:sz w:val="20"/>
          <w:szCs w:val="20"/>
        </w:rPr>
      </w:pPr>
    </w:p>
    <w:p w14:paraId="51AE3ABA" w14:textId="7F7454AC" w:rsidR="00E228B3" w:rsidRPr="00E228B3" w:rsidRDefault="008E692B" w:rsidP="00E228B3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I understand Key Vocabulary</w:t>
      </w:r>
      <w:r w:rsidR="00E228B3" w:rsidRPr="00E228B3">
        <w:rPr>
          <w:sz w:val="20"/>
          <w:szCs w:val="20"/>
        </w:rPr>
        <w:t xml:space="preserve"> strategies well enough to explain them to others</w:t>
      </w:r>
      <w:r w:rsidR="00E228B3" w:rsidRPr="00E228B3">
        <w:rPr>
          <w:sz w:val="20"/>
          <w:szCs w:val="20"/>
        </w:rPr>
        <w:tab/>
      </w:r>
      <w:r w:rsidR="00E228B3" w:rsidRPr="00E228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28B3" w:rsidRPr="00E228B3">
        <w:rPr>
          <w:sz w:val="20"/>
          <w:szCs w:val="20"/>
        </w:rPr>
        <w:tab/>
      </w:r>
      <w:r w:rsidR="00E228B3" w:rsidRPr="00E228B3">
        <w:rPr>
          <w:sz w:val="20"/>
          <w:szCs w:val="20"/>
        </w:rPr>
        <w:tab/>
      </w:r>
      <w:r w:rsidR="00865412">
        <w:rPr>
          <w:sz w:val="20"/>
          <w:szCs w:val="20"/>
        </w:rPr>
        <w:tab/>
      </w:r>
      <w:r w:rsidR="00E228B3" w:rsidRPr="00E228B3">
        <w:rPr>
          <w:sz w:val="20"/>
          <w:szCs w:val="20"/>
        </w:rPr>
        <w:t xml:space="preserve">0% ---- 50% -----100% </w:t>
      </w:r>
    </w:p>
    <w:p w14:paraId="48B13795" w14:textId="77777777" w:rsidR="00E228B3" w:rsidRDefault="00E228B3" w:rsidP="00E228B3">
      <w:pPr>
        <w:ind w:left="720"/>
        <w:contextualSpacing/>
        <w:rPr>
          <w:sz w:val="20"/>
          <w:szCs w:val="20"/>
        </w:rPr>
      </w:pPr>
    </w:p>
    <w:p w14:paraId="29444454" w14:textId="5C035C33" w:rsidR="00E228B3" w:rsidRDefault="00E228B3" w:rsidP="00E228B3">
      <w:pPr>
        <w:widowControl w:val="0"/>
        <w:autoSpaceDE w:val="0"/>
        <w:autoSpaceDN w:val="0"/>
        <w:adjustRightInd w:val="0"/>
        <w:spacing w:after="240"/>
        <w:contextualSpacing/>
        <w:rPr>
          <w:sz w:val="20"/>
          <w:szCs w:val="20"/>
        </w:rPr>
      </w:pPr>
      <w:r>
        <w:rPr>
          <w:sz w:val="20"/>
          <w:szCs w:val="20"/>
        </w:rPr>
        <w:t>3. Please indicate the % of time with which you teach</w:t>
      </w:r>
      <w:r w:rsidR="008E692B">
        <w:rPr>
          <w:sz w:val="20"/>
          <w:szCs w:val="20"/>
        </w:rPr>
        <w:t xml:space="preserve"> the following Key Vocabulary</w:t>
      </w:r>
      <w:r>
        <w:rPr>
          <w:sz w:val="20"/>
          <w:szCs w:val="20"/>
        </w:rPr>
        <w:t xml:space="preserve"> skills/strategies. </w:t>
      </w:r>
    </w:p>
    <w:p w14:paraId="17343F2E" w14:textId="3AFE22DB" w:rsidR="00E228B3" w:rsidRDefault="00E228B3" w:rsidP="00E228B3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cs="Trebuchet MS"/>
          <w:sz w:val="20"/>
          <w:szCs w:val="20"/>
        </w:rPr>
      </w:pPr>
      <w:r w:rsidRPr="00E228B3">
        <w:rPr>
          <w:rFonts w:cs="Trebuchet MS"/>
          <w:sz w:val="20"/>
          <w:szCs w:val="20"/>
        </w:rPr>
        <w:t xml:space="preserve">(Rarely ‐ 0‐10%, Seldom = 11‐40%, Sometimes = 41‐60%, Usually = 61‐90%, Frequently = 91‐ 100%) </w:t>
      </w:r>
    </w:p>
    <w:p w14:paraId="46333720" w14:textId="04BA33B6" w:rsidR="00E228B3" w:rsidRDefault="00E228B3" w:rsidP="00E228B3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ab/>
      </w:r>
    </w:p>
    <w:p w14:paraId="35D6990C" w14:textId="1135F447" w:rsidR="00E228B3" w:rsidRDefault="00E228B3" w:rsidP="00E228B3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ab/>
        <w:t xml:space="preserve">I </w:t>
      </w:r>
      <w:r w:rsidR="008E692B">
        <w:rPr>
          <w:rFonts w:cs="Trebuchet MS"/>
          <w:sz w:val="20"/>
          <w:szCs w:val="20"/>
        </w:rPr>
        <w:t>preview unfamiliar vocabulary before students read.</w:t>
      </w:r>
      <w:r w:rsidR="008E692B">
        <w:rPr>
          <w:rFonts w:cs="Trebuchet MS"/>
          <w:sz w:val="20"/>
          <w:szCs w:val="20"/>
        </w:rPr>
        <w:tab/>
      </w:r>
      <w:r w:rsidR="008E692B">
        <w:rPr>
          <w:rFonts w:cs="Trebuchet MS"/>
          <w:sz w:val="20"/>
          <w:szCs w:val="20"/>
        </w:rPr>
        <w:tab/>
      </w:r>
      <w:r w:rsidR="008E692B">
        <w:rPr>
          <w:rFonts w:cs="Trebuchet MS"/>
          <w:sz w:val="20"/>
          <w:szCs w:val="20"/>
        </w:rPr>
        <w:tab/>
      </w:r>
      <w:r w:rsidR="008E692B">
        <w:rPr>
          <w:rFonts w:cs="Trebuchet MS"/>
          <w:sz w:val="20"/>
          <w:szCs w:val="20"/>
        </w:rPr>
        <w:tab/>
      </w:r>
      <w:r w:rsidR="004D5149">
        <w:rPr>
          <w:rFonts w:cs="Trebuchet MS"/>
          <w:sz w:val="20"/>
          <w:szCs w:val="20"/>
        </w:rPr>
        <w:tab/>
      </w:r>
      <w:r w:rsidR="004D5149">
        <w:rPr>
          <w:rFonts w:cs="Trebuchet MS"/>
          <w:sz w:val="20"/>
          <w:szCs w:val="20"/>
        </w:rPr>
        <w:tab/>
      </w:r>
      <w:r w:rsidR="004D5149">
        <w:rPr>
          <w:rFonts w:cs="Trebuchet MS"/>
          <w:sz w:val="20"/>
          <w:szCs w:val="20"/>
        </w:rPr>
        <w:tab/>
      </w:r>
      <w:r w:rsidR="008E692B">
        <w:rPr>
          <w:rFonts w:cs="Trebuchet MS"/>
          <w:sz w:val="20"/>
          <w:szCs w:val="20"/>
        </w:rPr>
        <w:tab/>
      </w:r>
      <w:r w:rsidR="004D5149">
        <w:rPr>
          <w:rFonts w:cs="Trebuchet MS"/>
          <w:sz w:val="20"/>
          <w:szCs w:val="20"/>
        </w:rPr>
        <w:t>__ R  __Sel  __Som  __U  __F</w:t>
      </w:r>
    </w:p>
    <w:p w14:paraId="7A5C4E99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</w:p>
    <w:p w14:paraId="0AD65C29" w14:textId="1DF66964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</w:t>
      </w:r>
      <w:r w:rsidR="008E692B">
        <w:rPr>
          <w:rFonts w:cs="Trebuchet MS"/>
          <w:sz w:val="20"/>
          <w:szCs w:val="20"/>
        </w:rPr>
        <w:t>ask student to sue a Word Knowledge Checklist to identify how well they know essential vocabulary prior to reading.</w:t>
      </w:r>
      <w:r>
        <w:rPr>
          <w:rFonts w:cs="Trebuchet MS"/>
          <w:sz w:val="20"/>
          <w:szCs w:val="20"/>
        </w:rPr>
        <w:tab/>
        <w:t>__ R  __Sel  __Som  __U  __F</w:t>
      </w:r>
    </w:p>
    <w:p w14:paraId="608B1644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</w:p>
    <w:p w14:paraId="27CD24B3" w14:textId="2B07C044" w:rsidR="004D5149" w:rsidRDefault="008E692B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ask students to categorize vocabulary as a way for them to make connections between words. </w:t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 w:rsidR="004D5149">
        <w:rPr>
          <w:rFonts w:cs="Trebuchet MS"/>
          <w:sz w:val="20"/>
          <w:szCs w:val="20"/>
        </w:rPr>
        <w:t xml:space="preserve">__ R  </w:t>
      </w:r>
      <w:r>
        <w:rPr>
          <w:rFonts w:cs="Trebuchet MS"/>
          <w:sz w:val="20"/>
          <w:szCs w:val="20"/>
        </w:rPr>
        <w:t>__Sel  __Som  __U  __</w:t>
      </w:r>
    </w:p>
    <w:p w14:paraId="48C9DBFD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</w:p>
    <w:p w14:paraId="664708BD" w14:textId="03766E14" w:rsidR="004D5149" w:rsidRDefault="008E692B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>I use the technique known as semantic mapping to teach vocabulary</w:t>
      </w:r>
      <w:r w:rsidR="004D5149">
        <w:rPr>
          <w:rFonts w:cs="Trebuchet MS"/>
          <w:sz w:val="20"/>
          <w:szCs w:val="20"/>
        </w:rPr>
        <w:t xml:space="preserve">. </w:t>
      </w:r>
      <w:r w:rsidR="004D5149">
        <w:rPr>
          <w:rFonts w:cs="Trebuchet MS"/>
          <w:sz w:val="20"/>
          <w:szCs w:val="20"/>
        </w:rPr>
        <w:tab/>
      </w:r>
      <w:r w:rsidR="004D5149">
        <w:rPr>
          <w:rFonts w:cs="Trebuchet MS"/>
          <w:sz w:val="20"/>
          <w:szCs w:val="20"/>
        </w:rPr>
        <w:tab/>
      </w:r>
      <w:r w:rsidR="004D5149"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 w:rsidR="004D5149">
        <w:rPr>
          <w:rFonts w:cs="Trebuchet MS"/>
          <w:sz w:val="20"/>
          <w:szCs w:val="20"/>
        </w:rPr>
        <w:t>__ R  __Sel  __Som  __U  __F</w:t>
      </w:r>
    </w:p>
    <w:p w14:paraId="26F3A05A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</w:p>
    <w:p w14:paraId="4D8675F2" w14:textId="6B9EF322" w:rsidR="004D5149" w:rsidRDefault="008E692B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use the technique known as semantic feature analysis to teach vocabulary. </w:t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 w:rsidR="004D5149">
        <w:rPr>
          <w:rFonts w:cs="Trebuchet MS"/>
          <w:sz w:val="20"/>
          <w:szCs w:val="20"/>
        </w:rPr>
        <w:t>__ R  __Sel  __Som  __U  __F</w:t>
      </w:r>
    </w:p>
    <w:p w14:paraId="2DF3820C" w14:textId="4E271CBE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</w:p>
    <w:p w14:paraId="71D0D867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</w:p>
    <w:p w14:paraId="509815C9" w14:textId="060955B6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</w:t>
      </w:r>
      <w:r w:rsidR="008E692B">
        <w:rPr>
          <w:rFonts w:cs="Trebuchet MS"/>
          <w:sz w:val="20"/>
          <w:szCs w:val="20"/>
        </w:rPr>
        <w:t xml:space="preserve">use a set of criteria for </w:t>
      </w:r>
      <w:r w:rsidR="00207C2E">
        <w:rPr>
          <w:rFonts w:cs="Trebuchet MS"/>
          <w:sz w:val="20"/>
          <w:szCs w:val="20"/>
        </w:rPr>
        <w:t xml:space="preserve">selecting the most important content vocabulary words to teach in-depth.  </w:t>
      </w:r>
      <w:r w:rsidR="00207C2E">
        <w:rPr>
          <w:rFonts w:cs="Trebuchet MS"/>
          <w:sz w:val="20"/>
          <w:szCs w:val="20"/>
        </w:rPr>
        <w:tab/>
      </w:r>
      <w:r w:rsidR="00207C2E">
        <w:rPr>
          <w:rFonts w:cs="Trebuchet MS"/>
          <w:sz w:val="20"/>
          <w:szCs w:val="20"/>
        </w:rPr>
        <w:tab/>
      </w:r>
      <w:r w:rsidR="00207C2E"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>__ R  __Sel  __Som  __U  __F</w:t>
      </w:r>
    </w:p>
    <w:p w14:paraId="2E014C1B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</w:p>
    <w:p w14:paraId="2F29D19A" w14:textId="77777777" w:rsidR="00207C2E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</w:t>
      </w:r>
      <w:r w:rsidR="00207C2E">
        <w:rPr>
          <w:rFonts w:cs="Trebuchet MS"/>
          <w:sz w:val="20"/>
          <w:szCs w:val="20"/>
        </w:rPr>
        <w:t xml:space="preserve">use a template or graphic organizer (such as Frayer.Four Square, Two-Column Notes, or Concept Definition Map) to teach words. </w:t>
      </w:r>
    </w:p>
    <w:p w14:paraId="17B699BD" w14:textId="2279C357" w:rsidR="004D5149" w:rsidRDefault="004D5149" w:rsidP="00207C2E">
      <w:pPr>
        <w:widowControl w:val="0"/>
        <w:autoSpaceDE w:val="0"/>
        <w:autoSpaceDN w:val="0"/>
        <w:adjustRightInd w:val="0"/>
        <w:spacing w:after="240"/>
        <w:ind w:left="7200" w:firstLine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  <w:t>__ R  __Sel  __Som  __U  __F</w:t>
      </w:r>
    </w:p>
    <w:p w14:paraId="05757DA3" w14:textId="6F33921E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</w:p>
    <w:p w14:paraId="0A7CC238" w14:textId="7989A9C8" w:rsidR="004D5149" w:rsidRDefault="00207C2E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provide explicit instruction and practice for how the context might be used to determine the meaning of a word.  </w:t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 w:rsidR="004D5149">
        <w:rPr>
          <w:rFonts w:cs="Trebuchet MS"/>
          <w:sz w:val="20"/>
          <w:szCs w:val="20"/>
        </w:rPr>
        <w:t>__ R  __Sel  __Som  __U  __F</w:t>
      </w:r>
    </w:p>
    <w:p w14:paraId="3143491B" w14:textId="77777777" w:rsidR="00207C2E" w:rsidRDefault="00207C2E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</w:p>
    <w:p w14:paraId="7D585690" w14:textId="651FFCA9" w:rsidR="00207C2E" w:rsidRDefault="00207C2E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provide explicit instruction and practice for how to use word parts (roots, suffixes, prefixes) to determine the meaning of a word. </w:t>
      </w:r>
    </w:p>
    <w:p w14:paraId="40FDD6A3" w14:textId="34E72E2A" w:rsidR="00207C2E" w:rsidRDefault="00207C2E" w:rsidP="00207C2E">
      <w:pPr>
        <w:widowControl w:val="0"/>
        <w:autoSpaceDE w:val="0"/>
        <w:autoSpaceDN w:val="0"/>
        <w:adjustRightInd w:val="0"/>
        <w:spacing w:after="240"/>
        <w:ind w:left="10080" w:firstLine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>__ R  __Sel  __Som  __U  __F</w:t>
      </w:r>
    </w:p>
    <w:p w14:paraId="076188CC" w14:textId="23979D5D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</w:p>
    <w:p w14:paraId="2E7D10A6" w14:textId="77777777" w:rsidR="004D5149" w:rsidRDefault="004D5149" w:rsidP="00E228B3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</w:p>
    <w:p w14:paraId="2BC7294E" w14:textId="56C1BC78" w:rsidR="00F5227B" w:rsidRDefault="004D5149" w:rsidP="00FF61E1">
      <w:pPr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>4.  Please rate the following statements about The Key Comprehension Routine:</w:t>
      </w:r>
    </w:p>
    <w:p w14:paraId="28797672" w14:textId="77777777" w:rsidR="004D5149" w:rsidRDefault="004D5149" w:rsidP="00FF61E1">
      <w:pPr>
        <w:contextualSpacing/>
        <w:rPr>
          <w:sz w:val="20"/>
          <w:szCs w:val="20"/>
        </w:rPr>
      </w:pPr>
    </w:p>
    <w:p w14:paraId="099B14C3" w14:textId="1D782DFF" w:rsidR="00B65912" w:rsidRPr="00E228B3" w:rsidRDefault="00B65912" w:rsidP="00B65912">
      <w:pPr>
        <w:ind w:left="8640" w:firstLine="720"/>
        <w:contextualSpacing/>
        <w:rPr>
          <w:sz w:val="20"/>
          <w:szCs w:val="20"/>
        </w:rPr>
      </w:pPr>
      <w:r w:rsidRPr="00E228B3">
        <w:rPr>
          <w:b/>
          <w:sz w:val="16"/>
          <w:szCs w:val="16"/>
        </w:rPr>
        <w:t xml:space="preserve">Disagree </w:t>
      </w:r>
      <w:r>
        <w:rPr>
          <w:b/>
          <w:sz w:val="16"/>
          <w:szCs w:val="16"/>
        </w:rPr>
        <w:t xml:space="preserve">  </w:t>
      </w:r>
      <w:r w:rsidRPr="00E228B3">
        <w:rPr>
          <w:b/>
          <w:sz w:val="16"/>
          <w:szCs w:val="16"/>
        </w:rPr>
        <w:t xml:space="preserve"> Neutral  </w:t>
      </w:r>
      <w:r>
        <w:rPr>
          <w:b/>
          <w:sz w:val="16"/>
          <w:szCs w:val="16"/>
        </w:rPr>
        <w:t xml:space="preserve">  </w:t>
      </w:r>
      <w:r w:rsidRPr="00E228B3">
        <w:rPr>
          <w:b/>
          <w:sz w:val="16"/>
          <w:szCs w:val="16"/>
        </w:rPr>
        <w:t>Agree</w:t>
      </w:r>
    </w:p>
    <w:p w14:paraId="40281537" w14:textId="77777777" w:rsidR="00B65912" w:rsidRPr="00E228B3" w:rsidRDefault="004D5149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strategies are practical and readily applicable. </w:t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 w:rsidRPr="00E228B3">
        <w:rPr>
          <w:sz w:val="20"/>
          <w:szCs w:val="20"/>
        </w:rPr>
        <w:t xml:space="preserve">0% ---- 50% -----100% </w:t>
      </w:r>
    </w:p>
    <w:p w14:paraId="61682541" w14:textId="77777777" w:rsidR="004D5149" w:rsidRDefault="004D5149" w:rsidP="00FF61E1">
      <w:pPr>
        <w:contextualSpacing/>
        <w:rPr>
          <w:sz w:val="20"/>
          <w:szCs w:val="20"/>
        </w:rPr>
      </w:pPr>
    </w:p>
    <w:p w14:paraId="320306F3" w14:textId="355267DD" w:rsidR="00B65912" w:rsidRPr="00E228B3" w:rsidRDefault="004D5149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skills and strategies are easy for students to use. </w:t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 w:rsidRPr="00E228B3">
        <w:rPr>
          <w:sz w:val="20"/>
          <w:szCs w:val="20"/>
        </w:rPr>
        <w:t xml:space="preserve">0% ---- 50% -----100% </w:t>
      </w:r>
    </w:p>
    <w:p w14:paraId="0205951D" w14:textId="77777777" w:rsidR="004D5149" w:rsidRDefault="004D5149" w:rsidP="00FF61E1">
      <w:pPr>
        <w:contextualSpacing/>
        <w:rPr>
          <w:sz w:val="20"/>
          <w:szCs w:val="20"/>
        </w:rPr>
      </w:pPr>
    </w:p>
    <w:p w14:paraId="44334DB6" w14:textId="623D8EBB" w:rsidR="00B65912" w:rsidRPr="00E228B3" w:rsidRDefault="003F7543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Using the routine enhances my ability to teach vocabulary</w:t>
      </w:r>
      <w:r w:rsidR="004D5149">
        <w:rPr>
          <w:sz w:val="20"/>
          <w:szCs w:val="20"/>
        </w:rPr>
        <w:t xml:space="preserve">. </w:t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 w:rsidRPr="00E228B3">
        <w:rPr>
          <w:sz w:val="20"/>
          <w:szCs w:val="20"/>
        </w:rPr>
        <w:t xml:space="preserve">0% ---- 50% -----100% </w:t>
      </w:r>
    </w:p>
    <w:p w14:paraId="21F5DAF8" w14:textId="77777777" w:rsidR="004D5149" w:rsidRDefault="004D5149" w:rsidP="00FF61E1">
      <w:pPr>
        <w:contextualSpacing/>
        <w:rPr>
          <w:sz w:val="20"/>
          <w:szCs w:val="20"/>
        </w:rPr>
      </w:pPr>
    </w:p>
    <w:p w14:paraId="3647375B" w14:textId="79BDDD6F" w:rsidR="004D5149" w:rsidRDefault="004D5149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routine works well with various subjects and grades. </w:t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 w:rsidRPr="00E228B3">
        <w:rPr>
          <w:sz w:val="20"/>
          <w:szCs w:val="20"/>
        </w:rPr>
        <w:t xml:space="preserve">0% ---- 50% -----100% </w:t>
      </w:r>
    </w:p>
    <w:p w14:paraId="65237A71" w14:textId="77777777" w:rsidR="004D5149" w:rsidRDefault="004D5149" w:rsidP="00FF61E1">
      <w:pPr>
        <w:contextualSpacing/>
        <w:rPr>
          <w:sz w:val="20"/>
          <w:szCs w:val="20"/>
        </w:rPr>
      </w:pPr>
    </w:p>
    <w:p w14:paraId="06268EBF" w14:textId="067441AD" w:rsidR="004D5149" w:rsidRDefault="004D5149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Using the skills and strategies helps students better </w:t>
      </w:r>
      <w:r w:rsidR="003F7543">
        <w:rPr>
          <w:sz w:val="20"/>
          <w:szCs w:val="20"/>
        </w:rPr>
        <w:t xml:space="preserve">learn vocabulary and </w:t>
      </w:r>
      <w:r>
        <w:rPr>
          <w:sz w:val="20"/>
          <w:szCs w:val="20"/>
        </w:rPr>
        <w:t xml:space="preserve">comprehend my content. </w:t>
      </w:r>
      <w:r w:rsidR="003F7543">
        <w:rPr>
          <w:sz w:val="20"/>
          <w:szCs w:val="20"/>
        </w:rPr>
        <w:tab/>
      </w:r>
      <w:r w:rsidR="00B65912" w:rsidRPr="00E228B3">
        <w:rPr>
          <w:sz w:val="20"/>
          <w:szCs w:val="20"/>
        </w:rPr>
        <w:t xml:space="preserve">0% ---- 50% -----100% </w:t>
      </w:r>
    </w:p>
    <w:p w14:paraId="59ED887A" w14:textId="77777777" w:rsidR="004D5149" w:rsidRDefault="004D5149" w:rsidP="00FF61E1">
      <w:pPr>
        <w:contextualSpacing/>
        <w:rPr>
          <w:sz w:val="20"/>
          <w:szCs w:val="20"/>
        </w:rPr>
      </w:pPr>
    </w:p>
    <w:p w14:paraId="38BAAC15" w14:textId="77777777" w:rsidR="00FF61E1" w:rsidRDefault="00FF61E1" w:rsidP="00FF61E1">
      <w:pPr>
        <w:contextualSpacing/>
        <w:rPr>
          <w:sz w:val="20"/>
          <w:szCs w:val="20"/>
        </w:rPr>
      </w:pPr>
    </w:p>
    <w:p w14:paraId="5BC0F806" w14:textId="33EE465A" w:rsidR="00B65912" w:rsidRDefault="00B65912" w:rsidP="00FF61E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5. What has contributed to your overall effective use of The Key Comprehension Routine? Check all that apply </w:t>
      </w:r>
    </w:p>
    <w:p w14:paraId="5D201C65" w14:textId="77777777" w:rsidR="00B65912" w:rsidRDefault="00B65912" w:rsidP="00FF61E1">
      <w:pPr>
        <w:contextualSpacing/>
        <w:rPr>
          <w:sz w:val="20"/>
          <w:szCs w:val="20"/>
        </w:rPr>
      </w:pPr>
    </w:p>
    <w:p w14:paraId="570DC79B" w14:textId="523AF6F5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follow up PD provided by Keys to Literacy trainers</w:t>
      </w:r>
    </w:p>
    <w:p w14:paraId="46AF6824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3B20F297" w14:textId="73564BE1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support from building-based peer coaches</w:t>
      </w:r>
    </w:p>
    <w:p w14:paraId="7A075FAC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595A5008" w14:textId="0B4F2E31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ability to share ideas with peers</w:t>
      </w:r>
    </w:p>
    <w:p w14:paraId="78BD255C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77ABB356" w14:textId="1130C8F6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support from administrators</w:t>
      </w:r>
    </w:p>
    <w:p w14:paraId="110BEA86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50A9F3DE" w14:textId="5C6251C6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____ clear expectations from administrators related to use </w:t>
      </w:r>
    </w:p>
    <w:p w14:paraId="70252751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179A3446" w14:textId="42E802CE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support provided by Keys to Literacy over extended period of time</w:t>
      </w:r>
    </w:p>
    <w:p w14:paraId="11D43008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7971FB72" w14:textId="335343D5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____ Keys to Literacy books and other support materials</w:t>
      </w:r>
    </w:p>
    <w:p w14:paraId="24C84D89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1C5E0BA9" w14:textId="1584C917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</w:t>
      </w:r>
      <w:r w:rsidR="003F7543">
        <w:rPr>
          <w:sz w:val="20"/>
          <w:szCs w:val="20"/>
        </w:rPr>
        <w:t>__ widespread use of the routine</w:t>
      </w:r>
      <w:r>
        <w:rPr>
          <w:sz w:val="20"/>
          <w:szCs w:val="20"/>
        </w:rPr>
        <w:t xml:space="preserve"> within your school district</w:t>
      </w:r>
    </w:p>
    <w:p w14:paraId="59C06590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45051F27" w14:textId="7088ECD6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____ other: </w:t>
      </w:r>
    </w:p>
    <w:p w14:paraId="30C24F70" w14:textId="77777777" w:rsidR="00B65912" w:rsidRDefault="00B65912" w:rsidP="00B65912">
      <w:pPr>
        <w:contextualSpacing/>
        <w:rPr>
          <w:sz w:val="20"/>
          <w:szCs w:val="20"/>
        </w:rPr>
      </w:pPr>
    </w:p>
    <w:p w14:paraId="296E4E69" w14:textId="3AE6F6C6" w:rsidR="00B65912" w:rsidRPr="00E228B3" w:rsidRDefault="00B65912" w:rsidP="00B65912">
      <w:pPr>
        <w:contextualSpacing/>
        <w:rPr>
          <w:sz w:val="20"/>
          <w:szCs w:val="20"/>
        </w:rPr>
      </w:pPr>
      <w:r>
        <w:rPr>
          <w:sz w:val="20"/>
          <w:szCs w:val="20"/>
        </w:rPr>
        <w:t>6. Is there anything else you would like to</w:t>
      </w:r>
      <w:r w:rsidR="003F7543">
        <w:rPr>
          <w:sz w:val="20"/>
          <w:szCs w:val="20"/>
        </w:rPr>
        <w:t xml:space="preserve"> say about The Key Vocabulary</w:t>
      </w:r>
      <w:bookmarkStart w:id="0" w:name="_GoBack"/>
      <w:bookmarkEnd w:id="0"/>
      <w:r>
        <w:rPr>
          <w:sz w:val="20"/>
          <w:szCs w:val="20"/>
        </w:rPr>
        <w:t xml:space="preserve"> Routine?</w:t>
      </w:r>
    </w:p>
    <w:p w14:paraId="6C6885BB" w14:textId="77777777" w:rsidR="00FF61E1" w:rsidRPr="00E228B3" w:rsidRDefault="00FF61E1" w:rsidP="00B65912">
      <w:pPr>
        <w:ind w:left="720"/>
        <w:contextualSpacing/>
        <w:rPr>
          <w:sz w:val="20"/>
          <w:szCs w:val="20"/>
        </w:rPr>
      </w:pPr>
    </w:p>
    <w:p w14:paraId="00DF4A8D" w14:textId="77777777" w:rsidR="00FF61E1" w:rsidRPr="00E228B3" w:rsidRDefault="00FF61E1" w:rsidP="000052E9">
      <w:pPr>
        <w:contextualSpacing/>
        <w:rPr>
          <w:sz w:val="20"/>
          <w:szCs w:val="20"/>
        </w:rPr>
      </w:pPr>
      <w:r w:rsidRPr="00E228B3">
        <w:rPr>
          <w:sz w:val="20"/>
          <w:szCs w:val="20"/>
        </w:rPr>
        <w:t xml:space="preserve"> </w:t>
      </w:r>
    </w:p>
    <w:p w14:paraId="113BC131" w14:textId="77777777" w:rsidR="000052E9" w:rsidRPr="00E228B3" w:rsidRDefault="000052E9" w:rsidP="000052E9">
      <w:pPr>
        <w:contextualSpacing/>
        <w:rPr>
          <w:sz w:val="20"/>
          <w:szCs w:val="20"/>
        </w:rPr>
      </w:pPr>
    </w:p>
    <w:p w14:paraId="3C6F3098" w14:textId="77777777" w:rsidR="000052E9" w:rsidRPr="00E228B3" w:rsidRDefault="000052E9" w:rsidP="000052E9">
      <w:pPr>
        <w:contextualSpacing/>
        <w:rPr>
          <w:sz w:val="20"/>
          <w:szCs w:val="20"/>
        </w:rPr>
      </w:pPr>
    </w:p>
    <w:p w14:paraId="10A81A9D" w14:textId="77777777" w:rsidR="000052E9" w:rsidRPr="00E228B3" w:rsidRDefault="000052E9" w:rsidP="000052E9">
      <w:pPr>
        <w:contextualSpacing/>
        <w:rPr>
          <w:sz w:val="20"/>
          <w:szCs w:val="20"/>
        </w:rPr>
      </w:pPr>
    </w:p>
    <w:p w14:paraId="1C11BDAC" w14:textId="77777777" w:rsidR="000052E9" w:rsidRPr="00E228B3" w:rsidRDefault="000052E9" w:rsidP="000052E9">
      <w:pPr>
        <w:contextualSpacing/>
        <w:rPr>
          <w:sz w:val="20"/>
          <w:szCs w:val="20"/>
        </w:rPr>
      </w:pPr>
    </w:p>
    <w:p w14:paraId="6FA631A5" w14:textId="77777777" w:rsidR="000052E9" w:rsidRPr="00E228B3" w:rsidRDefault="000052E9" w:rsidP="000052E9">
      <w:pPr>
        <w:contextualSpacing/>
        <w:rPr>
          <w:sz w:val="20"/>
          <w:szCs w:val="20"/>
        </w:rPr>
      </w:pP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</w:p>
    <w:p w14:paraId="55CB6FB1" w14:textId="77777777" w:rsidR="000052E9" w:rsidRPr="00E228B3" w:rsidRDefault="000052E9">
      <w:pPr>
        <w:contextualSpacing/>
        <w:rPr>
          <w:sz w:val="20"/>
          <w:szCs w:val="20"/>
        </w:rPr>
      </w:pPr>
    </w:p>
    <w:sectPr w:rsidR="000052E9" w:rsidRPr="00E228B3" w:rsidSect="00E228B3">
      <w:pgSz w:w="15840" w:h="12240" w:orient="landscape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E9"/>
    <w:rsid w:val="000052E9"/>
    <w:rsid w:val="00207C2E"/>
    <w:rsid w:val="003F7543"/>
    <w:rsid w:val="004D5149"/>
    <w:rsid w:val="00831313"/>
    <w:rsid w:val="00865412"/>
    <w:rsid w:val="00866994"/>
    <w:rsid w:val="008E692B"/>
    <w:rsid w:val="008F6A89"/>
    <w:rsid w:val="00AD29C4"/>
    <w:rsid w:val="00AF5FCC"/>
    <w:rsid w:val="00B65912"/>
    <w:rsid w:val="00C37268"/>
    <w:rsid w:val="00C54800"/>
    <w:rsid w:val="00E228B3"/>
    <w:rsid w:val="00EF4DA2"/>
    <w:rsid w:val="00F5227B"/>
    <w:rsid w:val="00FF61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F14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68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68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618</Words>
  <Characters>3528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Neuenhaus</dc:creator>
  <cp:lastModifiedBy>Joan Sedita</cp:lastModifiedBy>
  <cp:revision>5</cp:revision>
  <dcterms:created xsi:type="dcterms:W3CDTF">2016-10-11T18:40:00Z</dcterms:created>
  <dcterms:modified xsi:type="dcterms:W3CDTF">2016-10-11T18:58:00Z</dcterms:modified>
</cp:coreProperties>
</file>