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CCC8" w14:textId="6519938E" w:rsidR="00825A88" w:rsidRPr="007522F6" w:rsidRDefault="00A210E8" w:rsidP="007522F6">
      <w:pPr>
        <w:jc w:val="center"/>
        <w:rPr>
          <w:b/>
        </w:rPr>
      </w:pPr>
      <w:r>
        <w:rPr>
          <w:b/>
        </w:rPr>
        <w:t>Keys to Content Writing</w:t>
      </w:r>
      <w:r w:rsidR="007522F6" w:rsidRPr="007522F6">
        <w:rPr>
          <w:b/>
        </w:rPr>
        <w:t xml:space="preserve"> Reflection</w:t>
      </w:r>
    </w:p>
    <w:p w14:paraId="0A06E49C" w14:textId="77777777" w:rsidR="007522F6" w:rsidRPr="007522F6" w:rsidRDefault="007522F6">
      <w:pPr>
        <w:rPr>
          <w:sz w:val="20"/>
          <w:szCs w:val="20"/>
        </w:rPr>
      </w:pPr>
    </w:p>
    <w:p w14:paraId="457CE0E1" w14:textId="77777777" w:rsidR="007522F6" w:rsidRDefault="007522F6">
      <w:pPr>
        <w:rPr>
          <w:sz w:val="20"/>
          <w:szCs w:val="20"/>
        </w:rPr>
      </w:pPr>
      <w:r w:rsidRPr="007522F6">
        <w:rPr>
          <w:sz w:val="20"/>
          <w:szCs w:val="20"/>
        </w:rPr>
        <w:t>Name: _____________________________________________________</w:t>
      </w:r>
      <w:r>
        <w:rPr>
          <w:sz w:val="20"/>
          <w:szCs w:val="20"/>
        </w:rPr>
        <w:t>_____________________</w:t>
      </w:r>
      <w:r w:rsidRPr="007522F6">
        <w:rPr>
          <w:sz w:val="20"/>
          <w:szCs w:val="20"/>
        </w:rPr>
        <w:t>_______  Grade(s): ________________________</w:t>
      </w:r>
    </w:p>
    <w:p w14:paraId="62CBF805" w14:textId="77777777" w:rsidR="007522F6" w:rsidRDefault="007522F6">
      <w:pPr>
        <w:rPr>
          <w:sz w:val="20"/>
          <w:szCs w:val="20"/>
        </w:rPr>
      </w:pPr>
    </w:p>
    <w:p w14:paraId="45F6C151" w14:textId="77777777" w:rsidR="007522F6" w:rsidRDefault="007522F6">
      <w:pPr>
        <w:rPr>
          <w:sz w:val="20"/>
          <w:szCs w:val="20"/>
        </w:rPr>
      </w:pPr>
      <w:r>
        <w:rPr>
          <w:sz w:val="20"/>
          <w:szCs w:val="20"/>
        </w:rPr>
        <w:t>I have been  trained in (check all that apply):</w:t>
      </w:r>
    </w:p>
    <w:p w14:paraId="1355DAD4" w14:textId="2F161A50" w:rsidR="00530E13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Quick writes</w:t>
      </w:r>
    </w:p>
    <w:p w14:paraId="0501BF57" w14:textId="3AFFFAB4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Stages in writing process (Think, Plan, Write, Revise)</w:t>
      </w:r>
    </w:p>
    <w:p w14:paraId="20BE2E39" w14:textId="3410F544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Basic text structures for argument, informational, and narrative writing</w:t>
      </w:r>
    </w:p>
    <w:p w14:paraId="09419580" w14:textId="0C92C32D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from sources</w:t>
      </w:r>
    </w:p>
    <w:p w14:paraId="099DFA2A" w14:textId="09B05E47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assignment guide (WAG)</w:t>
      </w:r>
    </w:p>
    <w:p w14:paraId="4E1D7A92" w14:textId="39F30541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>____ Writing scaffolds</w:t>
      </w:r>
      <w:r w:rsidR="00B93309">
        <w:rPr>
          <w:sz w:val="20"/>
          <w:szCs w:val="20"/>
        </w:rPr>
        <w:t xml:space="preserve"> (word lists, writing templates, topic webs, two-column notes, annotated text)</w:t>
      </w:r>
    </w:p>
    <w:p w14:paraId="5FB8C311" w14:textId="77777777" w:rsidR="007522F6" w:rsidRDefault="007522F6" w:rsidP="007522F6">
      <w:pPr>
        <w:rPr>
          <w:sz w:val="20"/>
          <w:szCs w:val="20"/>
        </w:rPr>
      </w:pPr>
    </w:p>
    <w:p w14:paraId="4E204B07" w14:textId="12379FBA" w:rsidR="007522F6" w:rsidRDefault="007522F6" w:rsidP="007522F6">
      <w:pPr>
        <w:rPr>
          <w:sz w:val="20"/>
          <w:szCs w:val="20"/>
        </w:rPr>
      </w:pPr>
      <w:r>
        <w:rPr>
          <w:sz w:val="20"/>
          <w:szCs w:val="20"/>
        </w:rPr>
        <w:t>I have used the following with students (check all that apply):</w:t>
      </w:r>
    </w:p>
    <w:p w14:paraId="47EB1BF1" w14:textId="77777777" w:rsidR="007522F6" w:rsidRDefault="007522F6" w:rsidP="007522F6">
      <w:pPr>
        <w:rPr>
          <w:sz w:val="20"/>
          <w:szCs w:val="20"/>
        </w:rPr>
      </w:pPr>
    </w:p>
    <w:p w14:paraId="6E81C44C" w14:textId="005CFA5E" w:rsidR="00A210E8" w:rsidRDefault="00A210E8" w:rsidP="00A210E8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Quick writes: </w:t>
      </w:r>
      <w:r w:rsidR="00530E13">
        <w:rPr>
          <w:sz w:val="20"/>
          <w:szCs w:val="20"/>
        </w:rPr>
        <w:t xml:space="preserve">I have </w:t>
      </w:r>
      <w:r>
        <w:rPr>
          <w:sz w:val="20"/>
          <w:szCs w:val="20"/>
        </w:rPr>
        <w:t>students complete a variety of quick writes on a regular basis:</w:t>
      </w:r>
    </w:p>
    <w:p w14:paraId="5DC9E9E5" w14:textId="77777777" w:rsidR="00A210E8" w:rsidRDefault="00A210E8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to support learning content</w:t>
      </w:r>
    </w:p>
    <w:p w14:paraId="0B9A97FC" w14:textId="77777777" w:rsidR="00A210E8" w:rsidRDefault="00A210E8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to practice specific writing skills </w:t>
      </w:r>
    </w:p>
    <w:p w14:paraId="3D6E415D" w14:textId="77777777" w:rsidR="007522F6" w:rsidRDefault="007522F6" w:rsidP="007522F6">
      <w:pPr>
        <w:ind w:left="720"/>
        <w:rPr>
          <w:sz w:val="20"/>
          <w:szCs w:val="20"/>
        </w:rPr>
      </w:pPr>
    </w:p>
    <w:p w14:paraId="49CE5A43" w14:textId="2E50F08F" w:rsidR="007522F6" w:rsidRDefault="00A210E8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process</w:t>
      </w:r>
    </w:p>
    <w:p w14:paraId="7229795C" w14:textId="77777777" w:rsidR="00A210E8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</w:t>
      </w:r>
      <w:r w:rsidR="00A210E8">
        <w:rPr>
          <w:sz w:val="20"/>
          <w:szCs w:val="20"/>
        </w:rPr>
        <w:t>explicitly taught the stages of the writing process</w:t>
      </w:r>
    </w:p>
    <w:p w14:paraId="0C698F24" w14:textId="206D20D5" w:rsidR="00530E13" w:rsidRDefault="00A210E8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</w:t>
      </w:r>
      <w:r w:rsidR="00B93309">
        <w:rPr>
          <w:sz w:val="20"/>
          <w:szCs w:val="20"/>
        </w:rPr>
        <w:t xml:space="preserve">frequently </w:t>
      </w:r>
      <w:r>
        <w:rPr>
          <w:sz w:val="20"/>
          <w:szCs w:val="20"/>
        </w:rPr>
        <w:t xml:space="preserve">remind students to follow all stages </w:t>
      </w:r>
      <w:r w:rsidR="00B93309">
        <w:rPr>
          <w:sz w:val="20"/>
          <w:szCs w:val="20"/>
        </w:rPr>
        <w:t xml:space="preserve">when writing </w:t>
      </w:r>
    </w:p>
    <w:p w14:paraId="7BA557B7" w14:textId="77777777" w:rsidR="007522F6" w:rsidRDefault="007522F6" w:rsidP="007522F6">
      <w:pPr>
        <w:ind w:left="720"/>
        <w:rPr>
          <w:sz w:val="20"/>
          <w:szCs w:val="20"/>
        </w:rPr>
      </w:pPr>
    </w:p>
    <w:p w14:paraId="1122F421" w14:textId="6D22936D" w:rsidR="007522F6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Basic text structures</w:t>
      </w:r>
    </w:p>
    <w:p w14:paraId="04FC5827" w14:textId="4B1B2CE5"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</w:t>
      </w:r>
      <w:r w:rsidR="00530E13">
        <w:rPr>
          <w:sz w:val="20"/>
          <w:szCs w:val="20"/>
        </w:rPr>
        <w:t xml:space="preserve">e </w:t>
      </w:r>
      <w:r w:rsidR="00B93309">
        <w:rPr>
          <w:sz w:val="20"/>
          <w:szCs w:val="20"/>
        </w:rPr>
        <w:t>taught the difference in text structure between argument, informational, and narrative writing</w:t>
      </w:r>
    </w:p>
    <w:p w14:paraId="5FCE928E" w14:textId="2EFB1107" w:rsidR="007522F6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</w:t>
      </w:r>
      <w:r w:rsidR="00CD0B86">
        <w:rPr>
          <w:sz w:val="20"/>
          <w:szCs w:val="20"/>
        </w:rPr>
        <w:t xml:space="preserve">practiced </w:t>
      </w:r>
      <w:bookmarkStart w:id="0" w:name="_GoBack"/>
      <w:bookmarkEnd w:id="0"/>
      <w:r w:rsidR="00B93309">
        <w:rPr>
          <w:sz w:val="20"/>
          <w:szCs w:val="20"/>
        </w:rPr>
        <w:t>deconstructing sample text with students</w:t>
      </w:r>
      <w:r w:rsidR="00530E13">
        <w:rPr>
          <w:sz w:val="20"/>
          <w:szCs w:val="20"/>
        </w:rPr>
        <w:t xml:space="preserve"> </w:t>
      </w:r>
    </w:p>
    <w:p w14:paraId="12D928E1" w14:textId="49F61C63" w:rsidR="00530E13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how to write introductions and conclusions</w:t>
      </w:r>
    </w:p>
    <w:p w14:paraId="56FD2EB8" w14:textId="3C273C76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expect students to write introductions and conclusions</w:t>
      </w:r>
    </w:p>
    <w:p w14:paraId="01ABF01D" w14:textId="72D47493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taught students to use transitions</w:t>
      </w:r>
    </w:p>
    <w:p w14:paraId="48474FFD" w14:textId="5B89192C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expect students to use transitions</w:t>
      </w:r>
    </w:p>
    <w:p w14:paraId="3B1D703F" w14:textId="75303894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use a topic web to plan before writing</w:t>
      </w:r>
    </w:p>
    <w:p w14:paraId="7367EE5C" w14:textId="55F77B0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My students use a topic web to plan before writing</w:t>
      </w:r>
    </w:p>
    <w:p w14:paraId="550C95D6" w14:textId="77777777" w:rsidR="007522F6" w:rsidRDefault="007522F6" w:rsidP="007522F6">
      <w:pPr>
        <w:ind w:left="720"/>
        <w:rPr>
          <w:sz w:val="20"/>
          <w:szCs w:val="20"/>
        </w:rPr>
      </w:pPr>
    </w:p>
    <w:p w14:paraId="5EDD0324" w14:textId="11B75758" w:rsidR="005114AF" w:rsidRDefault="00B93309" w:rsidP="005114AF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from sources</w:t>
      </w:r>
    </w:p>
    <w:p w14:paraId="3DA2D75E" w14:textId="77777777" w:rsidR="00B93309" w:rsidRDefault="007522F6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have modeled </w:t>
      </w:r>
      <w:r w:rsidR="005114AF">
        <w:rPr>
          <w:sz w:val="20"/>
          <w:szCs w:val="20"/>
        </w:rPr>
        <w:t xml:space="preserve">how to </w:t>
      </w:r>
      <w:r w:rsidR="00B93309">
        <w:rPr>
          <w:sz w:val="20"/>
          <w:szCs w:val="20"/>
        </w:rPr>
        <w:t>annotate text sources to identify relevant information for a writing prompt</w:t>
      </w:r>
    </w:p>
    <w:p w14:paraId="440A03EA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gather relevant information from sources in to two-column notes</w:t>
      </w:r>
    </w:p>
    <w:p w14:paraId="34C29126" w14:textId="62425A6F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note taking sub-skills including paraphrasing and writing concisely</w:t>
      </w:r>
    </w:p>
    <w:p w14:paraId="3AD4BF56" w14:textId="26944E29" w:rsidR="007522F6" w:rsidRDefault="00B93309" w:rsidP="00B9330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My students gather information from sources into two-column notes </w:t>
      </w:r>
    </w:p>
    <w:p w14:paraId="22873BB6" w14:textId="600AB900" w:rsidR="00B93309" w:rsidRDefault="00B93309" w:rsidP="00B93309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have modeled how to track and cite sources</w:t>
      </w:r>
    </w:p>
    <w:p w14:paraId="390A6D2A" w14:textId="338F22F0" w:rsidR="00B93309" w:rsidRDefault="00B93309" w:rsidP="00B9330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My students track and cite sources </w:t>
      </w:r>
    </w:p>
    <w:p w14:paraId="16681F8D" w14:textId="77777777" w:rsidR="00B93309" w:rsidRDefault="00B93309" w:rsidP="00B93309">
      <w:pPr>
        <w:ind w:left="720"/>
        <w:rPr>
          <w:sz w:val="20"/>
          <w:szCs w:val="20"/>
        </w:rPr>
      </w:pPr>
    </w:p>
    <w:p w14:paraId="0EBD1452" w14:textId="407C5B04" w:rsidR="007522F6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Writing assignment guide (WAG)</w:t>
      </w:r>
    </w:p>
    <w:p w14:paraId="44CDDE2F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____ I use a WAG to plan a writing assignment </w:t>
      </w:r>
    </w:p>
    <w:p w14:paraId="0A383FC5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provide students detailed requirements from a WAG</w:t>
      </w:r>
    </w:p>
    <w:p w14:paraId="006AD5C3" w14:textId="77777777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mentor models of text</w:t>
      </w:r>
    </w:p>
    <w:p w14:paraId="51CE3EF8" w14:textId="0DD18549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writing scaffolds to some or all of my students</w:t>
      </w:r>
    </w:p>
    <w:p w14:paraId="3A4F8148" w14:textId="2DC73245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to provide opportunities for feedback and revision</w:t>
      </w:r>
    </w:p>
    <w:p w14:paraId="171F7B3B" w14:textId="4DE03E82" w:rsidR="00B93309" w:rsidRDefault="00B93309" w:rsidP="007522F6">
      <w:pPr>
        <w:ind w:left="720"/>
        <w:rPr>
          <w:sz w:val="20"/>
          <w:szCs w:val="20"/>
        </w:rPr>
      </w:pPr>
      <w:r>
        <w:rPr>
          <w:sz w:val="20"/>
          <w:szCs w:val="20"/>
        </w:rPr>
        <w:t>____ I plan opportunities for students to collaborate at the Think, Plan, Write, or Revise stages of the writing process</w:t>
      </w:r>
    </w:p>
    <w:p w14:paraId="4871142D" w14:textId="77777777" w:rsidR="007522F6" w:rsidRPr="007522F6" w:rsidRDefault="007522F6" w:rsidP="007522F6">
      <w:pPr>
        <w:ind w:left="720"/>
        <w:rPr>
          <w:sz w:val="20"/>
          <w:szCs w:val="20"/>
        </w:rPr>
      </w:pPr>
    </w:p>
    <w:sectPr w:rsidR="007522F6" w:rsidRPr="007522F6" w:rsidSect="007D1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6"/>
    <w:rsid w:val="00331174"/>
    <w:rsid w:val="005114AF"/>
    <w:rsid w:val="00530E13"/>
    <w:rsid w:val="007522F6"/>
    <w:rsid w:val="007D177C"/>
    <w:rsid w:val="00825A88"/>
    <w:rsid w:val="00A210E8"/>
    <w:rsid w:val="00B93309"/>
    <w:rsid w:val="00CD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10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4</cp:revision>
  <dcterms:created xsi:type="dcterms:W3CDTF">2016-10-10T21:26:00Z</dcterms:created>
  <dcterms:modified xsi:type="dcterms:W3CDTF">2016-10-10T22:02:00Z</dcterms:modified>
</cp:coreProperties>
</file>