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FF2382" w14:textId="0D76CCBD" w:rsidR="00796C41" w:rsidRDefault="002F4C97" w:rsidP="00796C41">
      <w:pPr>
        <w:spacing w:line="240" w:lineRule="auto"/>
        <w:contextualSpacing/>
        <w:jc w:val="center"/>
        <w:rPr>
          <w:rFonts w:ascii="Times" w:hAnsi="Times"/>
          <w:sz w:val="24"/>
          <w:szCs w:val="24"/>
        </w:rPr>
      </w:pPr>
      <w:r w:rsidRPr="00796C41">
        <w:rPr>
          <w:rFonts w:ascii="Times" w:hAnsi="Times"/>
          <w:b/>
          <w:sz w:val="24"/>
          <w:szCs w:val="24"/>
        </w:rPr>
        <w:t>Keys to Literacy Coach Communication</w:t>
      </w:r>
      <w:r w:rsidR="00796C41">
        <w:rPr>
          <w:rFonts w:ascii="Times" w:hAnsi="Times"/>
          <w:b/>
          <w:sz w:val="24"/>
          <w:szCs w:val="24"/>
        </w:rPr>
        <w:t>: Shared Google Doc</w:t>
      </w:r>
    </w:p>
    <w:p w14:paraId="55DEF4CA" w14:textId="77777777" w:rsidR="00796C41" w:rsidRPr="00796C41" w:rsidRDefault="00796C41" w:rsidP="00796C41">
      <w:pPr>
        <w:spacing w:line="240" w:lineRule="auto"/>
        <w:contextualSpacing/>
        <w:jc w:val="center"/>
        <w:rPr>
          <w:rFonts w:ascii="Times" w:hAnsi="Times"/>
          <w:sz w:val="16"/>
          <w:szCs w:val="16"/>
        </w:rPr>
      </w:pPr>
    </w:p>
    <w:p w14:paraId="61AFA5D0" w14:textId="5B2F9A58" w:rsidR="008141A5" w:rsidRPr="00796C41" w:rsidRDefault="00796C41" w:rsidP="00796C41">
      <w:pPr>
        <w:spacing w:line="240" w:lineRule="auto"/>
        <w:contextualSpacing/>
        <w:rPr>
          <w:rFonts w:ascii="Times" w:hAnsi="Times"/>
          <w:sz w:val="18"/>
          <w:szCs w:val="18"/>
        </w:rPr>
      </w:pPr>
      <w:r w:rsidRPr="00796C41">
        <w:rPr>
          <w:rFonts w:ascii="Times" w:hAnsi="Times"/>
          <w:b/>
          <w:sz w:val="18"/>
          <w:szCs w:val="18"/>
        </w:rPr>
        <w:t>Purpose</w:t>
      </w:r>
      <w:r w:rsidR="002F4C97" w:rsidRPr="00796C41">
        <w:rPr>
          <w:rFonts w:ascii="Times" w:hAnsi="Times"/>
          <w:b/>
          <w:sz w:val="18"/>
          <w:szCs w:val="18"/>
        </w:rPr>
        <w:t>:</w:t>
      </w:r>
      <w:r w:rsidR="002F4C97" w:rsidRPr="00796C41">
        <w:rPr>
          <w:rFonts w:ascii="Times" w:hAnsi="Times"/>
          <w:sz w:val="18"/>
          <w:szCs w:val="18"/>
        </w:rPr>
        <w:t xml:space="preserve"> </w:t>
      </w:r>
      <w:r w:rsidRPr="00796C41">
        <w:rPr>
          <w:rFonts w:ascii="Times" w:hAnsi="Times"/>
          <w:i/>
          <w:sz w:val="18"/>
          <w:szCs w:val="18"/>
        </w:rPr>
        <w:t>U</w:t>
      </w:r>
      <w:r w:rsidR="002F4C97" w:rsidRPr="00796C41">
        <w:rPr>
          <w:rFonts w:ascii="Times" w:hAnsi="Times"/>
          <w:i/>
          <w:sz w:val="18"/>
          <w:szCs w:val="18"/>
        </w:rPr>
        <w:t>se this document to</w:t>
      </w:r>
      <w:r w:rsidRPr="00796C41">
        <w:rPr>
          <w:rFonts w:ascii="Times" w:hAnsi="Times"/>
          <w:i/>
          <w:sz w:val="18"/>
          <w:szCs w:val="18"/>
        </w:rPr>
        <w:t xml:space="preserve"> share information, ask questions, or make suggestions related to teacher implementation of KTL. </w:t>
      </w:r>
      <w:r>
        <w:rPr>
          <w:rFonts w:ascii="Times" w:hAnsi="Times"/>
          <w:i/>
          <w:sz w:val="18"/>
          <w:szCs w:val="18"/>
        </w:rPr>
        <w:t xml:space="preserve">Because it is a shared document, all KTL peer coaches will see each other’s input. </w:t>
      </w:r>
    </w:p>
    <w:p w14:paraId="2A79199F" w14:textId="77777777" w:rsidR="008141A5" w:rsidRPr="00796C41" w:rsidRDefault="008141A5" w:rsidP="00796C41">
      <w:pPr>
        <w:spacing w:line="240" w:lineRule="auto"/>
        <w:contextualSpacing/>
        <w:rPr>
          <w:rFonts w:ascii="Times" w:hAnsi="Times"/>
          <w:sz w:val="16"/>
          <w:szCs w:val="16"/>
        </w:rPr>
      </w:pPr>
    </w:p>
    <w:p w14:paraId="02D8A250" w14:textId="77777777" w:rsidR="008141A5" w:rsidRPr="00796C41" w:rsidRDefault="002F4C97" w:rsidP="00796C41">
      <w:pPr>
        <w:spacing w:line="240" w:lineRule="auto"/>
        <w:contextualSpacing/>
        <w:rPr>
          <w:rFonts w:ascii="Times" w:hAnsi="Times"/>
          <w:sz w:val="18"/>
          <w:szCs w:val="18"/>
        </w:rPr>
      </w:pPr>
      <w:r w:rsidRPr="00796C41">
        <w:rPr>
          <w:rFonts w:ascii="Times" w:hAnsi="Times"/>
          <w:b/>
          <w:sz w:val="18"/>
          <w:szCs w:val="18"/>
        </w:rPr>
        <w:t>How to use this document:</w:t>
      </w:r>
    </w:p>
    <w:p w14:paraId="4BD7775B" w14:textId="62F940AA" w:rsidR="008141A5" w:rsidRPr="00796C41" w:rsidRDefault="00796C41" w:rsidP="00796C41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" w:hAnsi="Times"/>
          <w:i/>
          <w:sz w:val="18"/>
          <w:szCs w:val="18"/>
        </w:rPr>
      </w:pPr>
      <w:r w:rsidRPr="00796C41">
        <w:rPr>
          <w:rFonts w:ascii="Times" w:hAnsi="Times"/>
          <w:i/>
          <w:sz w:val="18"/>
          <w:szCs w:val="18"/>
        </w:rPr>
        <w:t xml:space="preserve">The administrator will review this shared document once a week. </w:t>
      </w:r>
      <w:r w:rsidR="002F4C97" w:rsidRPr="00796C41">
        <w:rPr>
          <w:rFonts w:ascii="Times" w:hAnsi="Times"/>
          <w:i/>
          <w:sz w:val="18"/>
          <w:szCs w:val="18"/>
        </w:rPr>
        <w:t>If the issue or question is time s</w:t>
      </w:r>
      <w:r w:rsidRPr="00796C41">
        <w:rPr>
          <w:rFonts w:ascii="Times" w:hAnsi="Times"/>
          <w:i/>
          <w:sz w:val="18"/>
          <w:szCs w:val="18"/>
        </w:rPr>
        <w:t>ensitive, please email the administrator</w:t>
      </w:r>
      <w:r w:rsidR="002F4C97" w:rsidRPr="00796C41">
        <w:rPr>
          <w:rFonts w:ascii="Times" w:hAnsi="Times"/>
          <w:i/>
          <w:sz w:val="18"/>
          <w:szCs w:val="18"/>
        </w:rPr>
        <w:t>.</w:t>
      </w:r>
    </w:p>
    <w:p w14:paraId="4BE46838" w14:textId="11BAD9E4" w:rsidR="008141A5" w:rsidRPr="00796C41" w:rsidRDefault="00796C41" w:rsidP="00796C41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" w:hAnsi="Times"/>
          <w:i/>
          <w:sz w:val="18"/>
          <w:szCs w:val="18"/>
        </w:rPr>
      </w:pPr>
      <w:r w:rsidRPr="00796C41">
        <w:rPr>
          <w:rFonts w:ascii="Times" w:hAnsi="Times"/>
          <w:i/>
          <w:sz w:val="18"/>
          <w:szCs w:val="18"/>
        </w:rPr>
        <w:t>I</w:t>
      </w:r>
      <w:r w:rsidR="002F4C97" w:rsidRPr="00796C41">
        <w:rPr>
          <w:rFonts w:ascii="Times" w:hAnsi="Times"/>
          <w:i/>
          <w:sz w:val="18"/>
          <w:szCs w:val="18"/>
        </w:rPr>
        <w:t xml:space="preserve">f you have ideas, suggestions or answers to </w:t>
      </w:r>
      <w:r w:rsidRPr="00796C41">
        <w:rPr>
          <w:rFonts w:ascii="Times" w:hAnsi="Times"/>
          <w:i/>
          <w:sz w:val="18"/>
          <w:szCs w:val="18"/>
        </w:rPr>
        <w:t xml:space="preserve">something shared by another peer coach, </w:t>
      </w:r>
      <w:r w:rsidR="002F4C97" w:rsidRPr="00796C41">
        <w:rPr>
          <w:rFonts w:ascii="Times" w:hAnsi="Times"/>
          <w:i/>
          <w:sz w:val="18"/>
          <w:szCs w:val="18"/>
        </w:rPr>
        <w:t>please feel free to respond.</w:t>
      </w:r>
    </w:p>
    <w:p w14:paraId="67E38D55" w14:textId="0C179B95" w:rsidR="008141A5" w:rsidRPr="00796C41" w:rsidRDefault="002F4C97" w:rsidP="00796C41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" w:hAnsi="Times"/>
          <w:i/>
          <w:sz w:val="18"/>
          <w:szCs w:val="18"/>
        </w:rPr>
      </w:pPr>
      <w:r w:rsidRPr="00796C41">
        <w:rPr>
          <w:rFonts w:ascii="Times" w:hAnsi="Times"/>
          <w:i/>
          <w:sz w:val="18"/>
          <w:szCs w:val="18"/>
        </w:rPr>
        <w:t xml:space="preserve">Please indicate your first name after your response or question. </w:t>
      </w:r>
      <w:r w:rsidR="00796C41" w:rsidRPr="00796C41">
        <w:rPr>
          <w:rFonts w:ascii="Times" w:hAnsi="Times"/>
          <w:i/>
          <w:sz w:val="18"/>
          <w:szCs w:val="18"/>
        </w:rPr>
        <w:t xml:space="preserve">Answers/responses should be written in </w:t>
      </w:r>
      <w:proofErr w:type="gramStart"/>
      <w:r w:rsidR="00796C41" w:rsidRPr="00796C41">
        <w:rPr>
          <w:rFonts w:ascii="Times" w:hAnsi="Times"/>
          <w:i/>
          <w:sz w:val="18"/>
          <w:szCs w:val="18"/>
        </w:rPr>
        <w:t>a different</w:t>
      </w:r>
      <w:proofErr w:type="gramEnd"/>
      <w:r w:rsidR="00796C41" w:rsidRPr="00796C41">
        <w:rPr>
          <w:rFonts w:ascii="Times" w:hAnsi="Times"/>
          <w:i/>
          <w:sz w:val="18"/>
          <w:szCs w:val="18"/>
        </w:rPr>
        <w:t xml:space="preserve"> color ink.</w:t>
      </w:r>
    </w:p>
    <w:p w14:paraId="1FB1D4F7" w14:textId="77777777" w:rsidR="008141A5" w:rsidRPr="00796C41" w:rsidRDefault="002F4C97" w:rsidP="00796C41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" w:hAnsi="Times"/>
          <w:i/>
          <w:sz w:val="18"/>
          <w:szCs w:val="18"/>
        </w:rPr>
      </w:pPr>
      <w:r w:rsidRPr="00796C41">
        <w:rPr>
          <w:rFonts w:ascii="Times" w:hAnsi="Times"/>
          <w:i/>
          <w:sz w:val="18"/>
          <w:szCs w:val="18"/>
        </w:rPr>
        <w:t>If you would like to add an additional topic to the left hand side, please feel free to extend this document.</w:t>
      </w:r>
    </w:p>
    <w:p w14:paraId="0443CE77" w14:textId="77777777" w:rsidR="008141A5" w:rsidRPr="00796C41" w:rsidRDefault="008141A5" w:rsidP="00796C41">
      <w:pPr>
        <w:spacing w:line="240" w:lineRule="auto"/>
        <w:contextualSpacing/>
        <w:rPr>
          <w:rFonts w:ascii="Times" w:hAnsi="Times"/>
          <w:sz w:val="18"/>
          <w:szCs w:val="1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685"/>
      </w:tblGrid>
      <w:tr w:rsidR="008141A5" w:rsidRPr="00796C41" w14:paraId="2CE94831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70B1" w14:textId="3FD08E65" w:rsidR="008141A5" w:rsidRPr="00796C41" w:rsidRDefault="002F4C97" w:rsidP="00796C41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796C41">
              <w:rPr>
                <w:rFonts w:ascii="Times" w:hAnsi="Times"/>
                <w:b/>
                <w:sz w:val="20"/>
                <w:szCs w:val="20"/>
              </w:rPr>
              <w:t xml:space="preserve">Agenda items for monthly </w:t>
            </w:r>
            <w:r w:rsidR="00796C41">
              <w:rPr>
                <w:rFonts w:ascii="Times" w:hAnsi="Times"/>
                <w:b/>
                <w:sz w:val="20"/>
                <w:szCs w:val="20"/>
              </w:rPr>
              <w:t xml:space="preserve">KTL </w:t>
            </w:r>
            <w:r w:rsidRPr="00796C41">
              <w:rPr>
                <w:rFonts w:ascii="Times" w:hAnsi="Times"/>
                <w:b/>
                <w:sz w:val="20"/>
                <w:szCs w:val="20"/>
              </w:rPr>
              <w:t xml:space="preserve">meetings with </w:t>
            </w:r>
            <w:r w:rsidR="00796C41">
              <w:rPr>
                <w:rFonts w:ascii="Times" w:hAnsi="Times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F864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6E0CCFBE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7C8AADCC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6F3A5C06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8141A5" w:rsidRPr="00796C41" w14:paraId="6611DC8C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5CF1" w14:textId="0C13ABEE" w:rsidR="008141A5" w:rsidRPr="00796C41" w:rsidRDefault="00796C41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Suggestions for follow up days with KTL trainer</w:t>
            </w:r>
          </w:p>
          <w:p w14:paraId="26913490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16"/>
                <w:szCs w:val="16"/>
              </w:rPr>
            </w:pPr>
          </w:p>
          <w:p w14:paraId="2B9A35D5" w14:textId="77777777" w:rsidR="008141A5" w:rsidRPr="00796C41" w:rsidRDefault="002F4C97" w:rsidP="00796C4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sz w:val="18"/>
                <w:szCs w:val="18"/>
              </w:rPr>
            </w:pPr>
            <w:proofErr w:type="gramStart"/>
            <w:r w:rsidRPr="00796C41">
              <w:rPr>
                <w:rFonts w:ascii="Times" w:hAnsi="Times"/>
                <w:sz w:val="18"/>
                <w:szCs w:val="18"/>
              </w:rPr>
              <w:t>things</w:t>
            </w:r>
            <w:proofErr w:type="gramEnd"/>
            <w:r w:rsidRPr="00796C41">
              <w:rPr>
                <w:rFonts w:ascii="Times" w:hAnsi="Times"/>
                <w:sz w:val="18"/>
                <w:szCs w:val="18"/>
              </w:rPr>
              <w:t xml:space="preserve"> to consider</w:t>
            </w:r>
          </w:p>
          <w:p w14:paraId="560FE4B9" w14:textId="77777777" w:rsidR="008141A5" w:rsidRPr="00796C41" w:rsidRDefault="002F4C97" w:rsidP="00796C4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sz w:val="18"/>
                <w:szCs w:val="18"/>
              </w:rPr>
            </w:pPr>
            <w:proofErr w:type="gramStart"/>
            <w:r w:rsidRPr="00796C41">
              <w:rPr>
                <w:rFonts w:ascii="Times" w:hAnsi="Times"/>
                <w:sz w:val="18"/>
                <w:szCs w:val="18"/>
              </w:rPr>
              <w:t>suggestions</w:t>
            </w:r>
            <w:proofErr w:type="gramEnd"/>
          </w:p>
          <w:p w14:paraId="6BD5E1B7" w14:textId="369B4353" w:rsidR="008141A5" w:rsidRPr="00796C41" w:rsidRDefault="002F4C97" w:rsidP="00796C4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796C41">
              <w:rPr>
                <w:rFonts w:ascii="Times" w:hAnsi="Times"/>
                <w:sz w:val="18"/>
                <w:szCs w:val="18"/>
              </w:rPr>
              <w:t>questions</w:t>
            </w:r>
            <w:proofErr w:type="gramEnd"/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1010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8141A5" w:rsidRPr="00796C41" w14:paraId="2E27CD5C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E38A" w14:textId="38EC307B" w:rsidR="008141A5" w:rsidRPr="00796C41" w:rsidRDefault="00796C41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Contributions to our KTL Related </w:t>
            </w:r>
            <w:r w:rsidR="002F4C97" w:rsidRPr="00796C41">
              <w:rPr>
                <w:rFonts w:ascii="Times" w:hAnsi="Times"/>
                <w:b/>
                <w:sz w:val="20"/>
                <w:szCs w:val="20"/>
              </w:rPr>
              <w:t>Blog</w:t>
            </w:r>
          </w:p>
          <w:p w14:paraId="7894088F" w14:textId="77777777" w:rsidR="008141A5" w:rsidRPr="00796C41" w:rsidRDefault="002F4C97" w:rsidP="00796C4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" w:hAnsi="Times"/>
                <w:sz w:val="18"/>
                <w:szCs w:val="18"/>
              </w:rPr>
            </w:pPr>
            <w:proofErr w:type="gramStart"/>
            <w:r w:rsidRPr="00796C41">
              <w:rPr>
                <w:rFonts w:ascii="Times" w:hAnsi="Times"/>
                <w:sz w:val="18"/>
                <w:szCs w:val="18"/>
              </w:rPr>
              <w:t>ideas</w:t>
            </w:r>
            <w:proofErr w:type="gramEnd"/>
            <w:r w:rsidRPr="00796C41">
              <w:rPr>
                <w:rFonts w:ascii="Times" w:hAnsi="Times"/>
                <w:sz w:val="18"/>
                <w:szCs w:val="18"/>
              </w:rPr>
              <w:t>/suggestions</w:t>
            </w:r>
          </w:p>
          <w:p w14:paraId="62195793" w14:textId="77777777" w:rsidR="008141A5" w:rsidRPr="00796C41" w:rsidRDefault="002F4C97" w:rsidP="00796C4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796C41">
              <w:rPr>
                <w:rFonts w:ascii="Times" w:hAnsi="Times"/>
                <w:sz w:val="18"/>
                <w:szCs w:val="18"/>
              </w:rPr>
              <w:t>questions</w:t>
            </w:r>
            <w:proofErr w:type="gramEnd"/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8589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49AC9829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7D5629FE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6D95FD6A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796C41" w:rsidRPr="00796C41" w14:paraId="48A6AAAE" w14:textId="77777777" w:rsidTr="00796C41">
        <w:trPr>
          <w:trHeight w:val="69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1405" w14:textId="3D018520" w:rsidR="00796C41" w:rsidRPr="00796C41" w:rsidRDefault="00796C41" w:rsidP="00796C41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Implementation questions for peer coaches, administrator or KTL trainer 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B481" w14:textId="77777777" w:rsidR="00796C41" w:rsidRPr="00796C41" w:rsidRDefault="00796C41" w:rsidP="00796C41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8141A5" w:rsidRPr="00796C41" w14:paraId="68C76F20" w14:textId="77777777">
        <w:trPr>
          <w:trHeight w:val="42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225B" w14:textId="77777777" w:rsidR="008141A5" w:rsidRPr="00796C41" w:rsidRDefault="002F4C97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796C41">
              <w:rPr>
                <w:rFonts w:ascii="Times" w:hAnsi="Times"/>
                <w:b/>
                <w:sz w:val="20"/>
                <w:szCs w:val="20"/>
              </w:rPr>
              <w:t>Implementation Successes</w:t>
            </w:r>
          </w:p>
          <w:p w14:paraId="72E7E19C" w14:textId="77777777" w:rsidR="008141A5" w:rsidRPr="00796C41" w:rsidRDefault="002F4C97" w:rsidP="00796C41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" w:hAnsi="Times"/>
                <w:sz w:val="18"/>
                <w:szCs w:val="18"/>
              </w:rPr>
            </w:pPr>
            <w:r w:rsidRPr="00796C41">
              <w:rPr>
                <w:rFonts w:ascii="Times" w:hAnsi="Times"/>
                <w:sz w:val="18"/>
                <w:szCs w:val="18"/>
              </w:rPr>
              <w:t>Teacher triumphs!</w:t>
            </w:r>
          </w:p>
          <w:p w14:paraId="44C714BC" w14:textId="03FD10F3" w:rsidR="008141A5" w:rsidRPr="00796C41" w:rsidRDefault="00796C41" w:rsidP="00796C41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" w:hAnsi="Times"/>
                <w:sz w:val="18"/>
                <w:szCs w:val="18"/>
              </w:rPr>
            </w:pPr>
            <w:r w:rsidRPr="00796C41">
              <w:rPr>
                <w:rFonts w:ascii="Times" w:hAnsi="Times"/>
                <w:sz w:val="18"/>
                <w:szCs w:val="18"/>
              </w:rPr>
              <w:t xml:space="preserve">Examples of successful lessons or student work </w:t>
            </w:r>
          </w:p>
          <w:p w14:paraId="73CDCAF5" w14:textId="6AB4672D" w:rsidR="008141A5" w:rsidRPr="00796C41" w:rsidRDefault="002F4C97" w:rsidP="00796C41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796C41">
              <w:rPr>
                <w:rFonts w:ascii="Times" w:hAnsi="Times"/>
                <w:sz w:val="18"/>
                <w:szCs w:val="18"/>
              </w:rPr>
              <w:t>Coach successes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0221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6A8E7FD5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77CAF208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3FB40D13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79666897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8141A5" w:rsidRPr="00796C41" w14:paraId="67045E39" w14:textId="77777777">
        <w:trPr>
          <w:trHeight w:val="42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0BA5" w14:textId="77777777" w:rsidR="008141A5" w:rsidRPr="00796C41" w:rsidRDefault="002F4C97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796C41">
              <w:rPr>
                <w:rFonts w:ascii="Times" w:hAnsi="Times"/>
                <w:b/>
                <w:sz w:val="20"/>
                <w:szCs w:val="20"/>
              </w:rPr>
              <w:t>Other</w:t>
            </w:r>
            <w:bookmarkStart w:id="0" w:name="_GoBack"/>
            <w:bookmarkEnd w:id="0"/>
          </w:p>
          <w:p w14:paraId="646E9DCB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02A86152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  <w:p w14:paraId="10AA41D6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6750" w14:textId="77777777" w:rsidR="008141A5" w:rsidRPr="00796C41" w:rsidRDefault="008141A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D9F9BC8" w14:textId="77777777" w:rsidR="008141A5" w:rsidRPr="00796C41" w:rsidRDefault="008141A5">
      <w:pPr>
        <w:rPr>
          <w:rFonts w:ascii="Times" w:hAnsi="Times"/>
          <w:sz w:val="20"/>
          <w:szCs w:val="20"/>
        </w:rPr>
      </w:pPr>
    </w:p>
    <w:sectPr w:rsidR="008141A5" w:rsidRPr="00796C41" w:rsidSect="00796C41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F1C"/>
    <w:multiLevelType w:val="multilevel"/>
    <w:tmpl w:val="96F0F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A92F81"/>
    <w:multiLevelType w:val="multilevel"/>
    <w:tmpl w:val="5B343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E62FFD"/>
    <w:multiLevelType w:val="hybridMultilevel"/>
    <w:tmpl w:val="8480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111EA"/>
    <w:multiLevelType w:val="hybridMultilevel"/>
    <w:tmpl w:val="FE2C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84612"/>
    <w:multiLevelType w:val="multilevel"/>
    <w:tmpl w:val="D7DCB2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7E75AF0"/>
    <w:multiLevelType w:val="multilevel"/>
    <w:tmpl w:val="0354E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83E7074"/>
    <w:multiLevelType w:val="multilevel"/>
    <w:tmpl w:val="A9628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E5C5102"/>
    <w:multiLevelType w:val="hybridMultilevel"/>
    <w:tmpl w:val="FBCA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41A5"/>
    <w:rsid w:val="002F4C97"/>
    <w:rsid w:val="00796C41"/>
    <w:rsid w:val="008141A5"/>
    <w:rsid w:val="00C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A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Sedita</cp:lastModifiedBy>
  <cp:revision>3</cp:revision>
  <dcterms:created xsi:type="dcterms:W3CDTF">2016-10-11T14:52:00Z</dcterms:created>
  <dcterms:modified xsi:type="dcterms:W3CDTF">2016-10-11T15:04:00Z</dcterms:modified>
</cp:coreProperties>
</file>