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D922F" w14:textId="77777777" w:rsidR="00935834" w:rsidRDefault="00E45BCC">
      <w:r>
        <w:t xml:space="preserve">Schedule for KTL Coach </w:t>
      </w:r>
      <w:r w:rsidR="00814C35">
        <w:t xml:space="preserve">Contributions to Monthly Newsletter </w:t>
      </w:r>
    </w:p>
    <w:p w14:paraId="34DDF5BC" w14:textId="77777777" w:rsidR="00E45BCC" w:rsidRDefault="00E45B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970"/>
        <w:gridCol w:w="4428"/>
      </w:tblGrid>
      <w:tr w:rsidR="00B20C6C" w14:paraId="32111051" w14:textId="77777777" w:rsidTr="00B20C6C">
        <w:tc>
          <w:tcPr>
            <w:tcW w:w="2178" w:type="dxa"/>
          </w:tcPr>
          <w:p w14:paraId="4228ECE9" w14:textId="77777777" w:rsidR="00B20C6C" w:rsidRDefault="00B20C6C">
            <w:r>
              <w:t>Name of Coach</w:t>
            </w:r>
          </w:p>
        </w:tc>
        <w:tc>
          <w:tcPr>
            <w:tcW w:w="2970" w:type="dxa"/>
          </w:tcPr>
          <w:p w14:paraId="371588A7" w14:textId="77777777" w:rsidR="00B20C6C" w:rsidRDefault="00B20C6C">
            <w:r>
              <w:t>Date</w:t>
            </w:r>
          </w:p>
        </w:tc>
        <w:tc>
          <w:tcPr>
            <w:tcW w:w="4428" w:type="dxa"/>
          </w:tcPr>
          <w:p w14:paraId="5028389F" w14:textId="77777777" w:rsidR="00B20C6C" w:rsidRDefault="00B20C6C">
            <w:r>
              <w:t>Topic</w:t>
            </w:r>
          </w:p>
        </w:tc>
      </w:tr>
      <w:tr w:rsidR="00B20C6C" w14:paraId="7D932543" w14:textId="77777777" w:rsidTr="00B20C6C">
        <w:tc>
          <w:tcPr>
            <w:tcW w:w="2178" w:type="dxa"/>
          </w:tcPr>
          <w:p w14:paraId="53ABC41F" w14:textId="77777777" w:rsidR="00E45BCC" w:rsidRDefault="00E45BCC"/>
        </w:tc>
        <w:tc>
          <w:tcPr>
            <w:tcW w:w="2970" w:type="dxa"/>
          </w:tcPr>
          <w:p w14:paraId="7F8FCB26" w14:textId="77777777" w:rsidR="00E45BCC" w:rsidRDefault="00B20C6C">
            <w:r>
              <w:t>September:</w:t>
            </w:r>
          </w:p>
        </w:tc>
        <w:tc>
          <w:tcPr>
            <w:tcW w:w="4428" w:type="dxa"/>
          </w:tcPr>
          <w:p w14:paraId="4A71749A" w14:textId="77777777" w:rsidR="00E45BCC" w:rsidRDefault="00E45BCC"/>
        </w:tc>
      </w:tr>
      <w:tr w:rsidR="00B20C6C" w14:paraId="5F154284" w14:textId="77777777" w:rsidTr="00B20C6C">
        <w:tc>
          <w:tcPr>
            <w:tcW w:w="2178" w:type="dxa"/>
          </w:tcPr>
          <w:p w14:paraId="11097C12" w14:textId="77777777" w:rsidR="00E45BCC" w:rsidRDefault="00E45BCC"/>
        </w:tc>
        <w:tc>
          <w:tcPr>
            <w:tcW w:w="2970" w:type="dxa"/>
          </w:tcPr>
          <w:p w14:paraId="33E9746A" w14:textId="77777777" w:rsidR="00E45BCC" w:rsidRDefault="00B20C6C">
            <w:r>
              <w:t>September:</w:t>
            </w:r>
          </w:p>
        </w:tc>
        <w:tc>
          <w:tcPr>
            <w:tcW w:w="4428" w:type="dxa"/>
          </w:tcPr>
          <w:p w14:paraId="1E23D0FD" w14:textId="77777777" w:rsidR="00E45BCC" w:rsidRDefault="00E45BCC"/>
        </w:tc>
      </w:tr>
      <w:tr w:rsidR="00B20C6C" w14:paraId="38EE6F94" w14:textId="77777777" w:rsidTr="00B20C6C">
        <w:tc>
          <w:tcPr>
            <w:tcW w:w="2178" w:type="dxa"/>
          </w:tcPr>
          <w:p w14:paraId="4DA59C2B" w14:textId="77777777" w:rsidR="00E45BCC" w:rsidRDefault="00E45BCC"/>
        </w:tc>
        <w:tc>
          <w:tcPr>
            <w:tcW w:w="2970" w:type="dxa"/>
          </w:tcPr>
          <w:p w14:paraId="6564EBC5" w14:textId="77777777" w:rsidR="00E45BCC" w:rsidRDefault="00B20C6C">
            <w:r>
              <w:t>October:</w:t>
            </w:r>
          </w:p>
        </w:tc>
        <w:tc>
          <w:tcPr>
            <w:tcW w:w="4428" w:type="dxa"/>
          </w:tcPr>
          <w:p w14:paraId="6BB5CFB6" w14:textId="77777777" w:rsidR="00E45BCC" w:rsidRDefault="00E45BCC"/>
        </w:tc>
      </w:tr>
      <w:tr w:rsidR="00B20C6C" w14:paraId="36B44AE1" w14:textId="77777777" w:rsidTr="00B20C6C">
        <w:tc>
          <w:tcPr>
            <w:tcW w:w="2178" w:type="dxa"/>
          </w:tcPr>
          <w:p w14:paraId="2E3B6159" w14:textId="77777777" w:rsidR="00E45BCC" w:rsidRDefault="00E45BCC"/>
        </w:tc>
        <w:tc>
          <w:tcPr>
            <w:tcW w:w="2970" w:type="dxa"/>
          </w:tcPr>
          <w:p w14:paraId="37127258" w14:textId="77777777" w:rsidR="00E45BCC" w:rsidRDefault="00B20C6C">
            <w:r>
              <w:t>October:</w:t>
            </w:r>
          </w:p>
        </w:tc>
        <w:tc>
          <w:tcPr>
            <w:tcW w:w="4428" w:type="dxa"/>
          </w:tcPr>
          <w:p w14:paraId="59B959BB" w14:textId="77777777" w:rsidR="00E45BCC" w:rsidRDefault="00E45BCC"/>
        </w:tc>
      </w:tr>
      <w:tr w:rsidR="00B20C6C" w14:paraId="79C73C32" w14:textId="77777777" w:rsidTr="00B20C6C">
        <w:tc>
          <w:tcPr>
            <w:tcW w:w="2178" w:type="dxa"/>
          </w:tcPr>
          <w:p w14:paraId="3DA95B73" w14:textId="77777777" w:rsidR="00E45BCC" w:rsidRDefault="00E45BCC"/>
        </w:tc>
        <w:tc>
          <w:tcPr>
            <w:tcW w:w="2970" w:type="dxa"/>
          </w:tcPr>
          <w:p w14:paraId="25263015" w14:textId="77777777" w:rsidR="00E45BCC" w:rsidRDefault="00B20C6C">
            <w:r>
              <w:t>November:</w:t>
            </w:r>
          </w:p>
        </w:tc>
        <w:tc>
          <w:tcPr>
            <w:tcW w:w="4428" w:type="dxa"/>
          </w:tcPr>
          <w:p w14:paraId="450F5F49" w14:textId="77777777" w:rsidR="00E45BCC" w:rsidRDefault="00E45BCC"/>
        </w:tc>
      </w:tr>
      <w:tr w:rsidR="00B20C6C" w14:paraId="36131D25" w14:textId="77777777" w:rsidTr="00B20C6C">
        <w:tc>
          <w:tcPr>
            <w:tcW w:w="2178" w:type="dxa"/>
          </w:tcPr>
          <w:p w14:paraId="6B5D51B5" w14:textId="77777777" w:rsidR="00E45BCC" w:rsidRDefault="00E45BCC"/>
        </w:tc>
        <w:tc>
          <w:tcPr>
            <w:tcW w:w="2970" w:type="dxa"/>
          </w:tcPr>
          <w:p w14:paraId="76147D38" w14:textId="77777777" w:rsidR="00E45BCC" w:rsidRDefault="00B20C6C">
            <w:r>
              <w:t>November:</w:t>
            </w:r>
          </w:p>
        </w:tc>
        <w:tc>
          <w:tcPr>
            <w:tcW w:w="4428" w:type="dxa"/>
          </w:tcPr>
          <w:p w14:paraId="0B14BFEA" w14:textId="77777777" w:rsidR="00E45BCC" w:rsidRDefault="00E45BCC"/>
        </w:tc>
      </w:tr>
      <w:tr w:rsidR="00B20C6C" w14:paraId="35A65603" w14:textId="77777777" w:rsidTr="00B20C6C">
        <w:tc>
          <w:tcPr>
            <w:tcW w:w="2178" w:type="dxa"/>
          </w:tcPr>
          <w:p w14:paraId="1651E392" w14:textId="77777777" w:rsidR="00E45BCC" w:rsidRDefault="00E45BCC"/>
        </w:tc>
        <w:tc>
          <w:tcPr>
            <w:tcW w:w="2970" w:type="dxa"/>
          </w:tcPr>
          <w:p w14:paraId="5E940452" w14:textId="77777777" w:rsidR="00E45BCC" w:rsidRDefault="00B20C6C">
            <w:r>
              <w:t>December:</w:t>
            </w:r>
          </w:p>
        </w:tc>
        <w:tc>
          <w:tcPr>
            <w:tcW w:w="4428" w:type="dxa"/>
          </w:tcPr>
          <w:p w14:paraId="6F76A50A" w14:textId="77777777" w:rsidR="00E45BCC" w:rsidRDefault="00E45BCC"/>
        </w:tc>
      </w:tr>
      <w:tr w:rsidR="00B20C6C" w14:paraId="38BBA996" w14:textId="77777777" w:rsidTr="00B20C6C">
        <w:tc>
          <w:tcPr>
            <w:tcW w:w="2178" w:type="dxa"/>
          </w:tcPr>
          <w:p w14:paraId="493E81CA" w14:textId="77777777" w:rsidR="00E45BCC" w:rsidRDefault="00E45BCC"/>
        </w:tc>
        <w:tc>
          <w:tcPr>
            <w:tcW w:w="2970" w:type="dxa"/>
          </w:tcPr>
          <w:p w14:paraId="7E05EDE8" w14:textId="77777777" w:rsidR="00E45BCC" w:rsidRDefault="00B20C6C">
            <w:r>
              <w:t>December:</w:t>
            </w:r>
          </w:p>
        </w:tc>
        <w:tc>
          <w:tcPr>
            <w:tcW w:w="4428" w:type="dxa"/>
          </w:tcPr>
          <w:p w14:paraId="4484E115" w14:textId="77777777" w:rsidR="00E45BCC" w:rsidRDefault="00E45BCC"/>
        </w:tc>
      </w:tr>
      <w:tr w:rsidR="00B20C6C" w14:paraId="7F1973AD" w14:textId="77777777" w:rsidTr="00B20C6C">
        <w:tc>
          <w:tcPr>
            <w:tcW w:w="2178" w:type="dxa"/>
          </w:tcPr>
          <w:p w14:paraId="1265B9DC" w14:textId="77777777" w:rsidR="00E45BCC" w:rsidRDefault="00E45BCC"/>
        </w:tc>
        <w:tc>
          <w:tcPr>
            <w:tcW w:w="2970" w:type="dxa"/>
          </w:tcPr>
          <w:p w14:paraId="6397E2A5" w14:textId="77777777" w:rsidR="00E45BCC" w:rsidRDefault="00B20C6C">
            <w:r>
              <w:t>January:</w:t>
            </w:r>
          </w:p>
        </w:tc>
        <w:tc>
          <w:tcPr>
            <w:tcW w:w="4428" w:type="dxa"/>
          </w:tcPr>
          <w:p w14:paraId="54DEB6D9" w14:textId="77777777" w:rsidR="00E45BCC" w:rsidRDefault="00E45BCC"/>
        </w:tc>
      </w:tr>
      <w:tr w:rsidR="00B20C6C" w14:paraId="71F42A9E" w14:textId="77777777" w:rsidTr="00B20C6C">
        <w:tc>
          <w:tcPr>
            <w:tcW w:w="2178" w:type="dxa"/>
          </w:tcPr>
          <w:p w14:paraId="0E77B3AE" w14:textId="77777777" w:rsidR="00E45BCC" w:rsidRDefault="00E45BCC"/>
        </w:tc>
        <w:tc>
          <w:tcPr>
            <w:tcW w:w="2970" w:type="dxa"/>
          </w:tcPr>
          <w:p w14:paraId="2134C931" w14:textId="77777777" w:rsidR="00E45BCC" w:rsidRDefault="00B20C6C">
            <w:r>
              <w:t>January:</w:t>
            </w:r>
          </w:p>
        </w:tc>
        <w:tc>
          <w:tcPr>
            <w:tcW w:w="4428" w:type="dxa"/>
          </w:tcPr>
          <w:p w14:paraId="01173260" w14:textId="77777777" w:rsidR="00E45BCC" w:rsidRDefault="00E45BCC"/>
        </w:tc>
      </w:tr>
      <w:tr w:rsidR="00B20C6C" w14:paraId="6B08C853" w14:textId="77777777" w:rsidTr="00B20C6C">
        <w:tc>
          <w:tcPr>
            <w:tcW w:w="2178" w:type="dxa"/>
          </w:tcPr>
          <w:p w14:paraId="3F13F3E0" w14:textId="77777777" w:rsidR="00E45BCC" w:rsidRDefault="00E45BCC"/>
        </w:tc>
        <w:tc>
          <w:tcPr>
            <w:tcW w:w="2970" w:type="dxa"/>
          </w:tcPr>
          <w:p w14:paraId="7B7F9CC8" w14:textId="77777777" w:rsidR="00E45BCC" w:rsidRDefault="00B20C6C">
            <w:r>
              <w:t>February:</w:t>
            </w:r>
          </w:p>
        </w:tc>
        <w:tc>
          <w:tcPr>
            <w:tcW w:w="4428" w:type="dxa"/>
          </w:tcPr>
          <w:p w14:paraId="69AE9EA3" w14:textId="77777777" w:rsidR="00E45BCC" w:rsidRDefault="00E45BCC"/>
        </w:tc>
      </w:tr>
      <w:tr w:rsidR="00B20C6C" w14:paraId="42094760" w14:textId="77777777" w:rsidTr="00B20C6C">
        <w:tc>
          <w:tcPr>
            <w:tcW w:w="2178" w:type="dxa"/>
          </w:tcPr>
          <w:p w14:paraId="4AFA14AF" w14:textId="77777777" w:rsidR="00E45BCC" w:rsidRDefault="00E45BCC"/>
        </w:tc>
        <w:tc>
          <w:tcPr>
            <w:tcW w:w="2970" w:type="dxa"/>
          </w:tcPr>
          <w:p w14:paraId="76F85337" w14:textId="77777777" w:rsidR="00E45BCC" w:rsidRDefault="00B20C6C">
            <w:r>
              <w:t>February:</w:t>
            </w:r>
          </w:p>
        </w:tc>
        <w:tc>
          <w:tcPr>
            <w:tcW w:w="4428" w:type="dxa"/>
          </w:tcPr>
          <w:p w14:paraId="2F9D566C" w14:textId="77777777" w:rsidR="00E45BCC" w:rsidRDefault="00E45BCC"/>
        </w:tc>
      </w:tr>
      <w:tr w:rsidR="00B20C6C" w14:paraId="13E6378F" w14:textId="77777777" w:rsidTr="00B20C6C">
        <w:tc>
          <w:tcPr>
            <w:tcW w:w="2178" w:type="dxa"/>
          </w:tcPr>
          <w:p w14:paraId="7903F50E" w14:textId="77777777" w:rsidR="00E45BCC" w:rsidRDefault="00E45BCC"/>
        </w:tc>
        <w:tc>
          <w:tcPr>
            <w:tcW w:w="2970" w:type="dxa"/>
          </w:tcPr>
          <w:p w14:paraId="27DD095B" w14:textId="77777777" w:rsidR="00E45BCC" w:rsidRDefault="00B20C6C">
            <w:r>
              <w:t>March:</w:t>
            </w:r>
          </w:p>
        </w:tc>
        <w:tc>
          <w:tcPr>
            <w:tcW w:w="4428" w:type="dxa"/>
          </w:tcPr>
          <w:p w14:paraId="65BCB7DB" w14:textId="77777777" w:rsidR="00E45BCC" w:rsidRDefault="00E45BCC"/>
        </w:tc>
      </w:tr>
      <w:tr w:rsidR="00B20C6C" w14:paraId="764D7079" w14:textId="77777777" w:rsidTr="00B20C6C">
        <w:tc>
          <w:tcPr>
            <w:tcW w:w="2178" w:type="dxa"/>
          </w:tcPr>
          <w:p w14:paraId="01EE2B1D" w14:textId="77777777" w:rsidR="00E45BCC" w:rsidRDefault="00E45BCC"/>
        </w:tc>
        <w:tc>
          <w:tcPr>
            <w:tcW w:w="2970" w:type="dxa"/>
          </w:tcPr>
          <w:p w14:paraId="28F8B9EC" w14:textId="77777777" w:rsidR="00E45BCC" w:rsidRDefault="00B20C6C">
            <w:r>
              <w:t>March:</w:t>
            </w:r>
          </w:p>
        </w:tc>
        <w:tc>
          <w:tcPr>
            <w:tcW w:w="4428" w:type="dxa"/>
          </w:tcPr>
          <w:p w14:paraId="69016A07" w14:textId="77777777" w:rsidR="00E45BCC" w:rsidRDefault="00E45BCC"/>
        </w:tc>
      </w:tr>
      <w:tr w:rsidR="00B20C6C" w14:paraId="702DA456" w14:textId="77777777" w:rsidTr="00B20C6C">
        <w:tc>
          <w:tcPr>
            <w:tcW w:w="2178" w:type="dxa"/>
          </w:tcPr>
          <w:p w14:paraId="13E0BB4F" w14:textId="77777777" w:rsidR="00E45BCC" w:rsidRDefault="00E45BCC"/>
        </w:tc>
        <w:tc>
          <w:tcPr>
            <w:tcW w:w="2970" w:type="dxa"/>
          </w:tcPr>
          <w:p w14:paraId="2F7E8829" w14:textId="77777777" w:rsidR="00E45BCC" w:rsidRDefault="00B20C6C">
            <w:r>
              <w:t>April:</w:t>
            </w:r>
          </w:p>
        </w:tc>
        <w:tc>
          <w:tcPr>
            <w:tcW w:w="4428" w:type="dxa"/>
          </w:tcPr>
          <w:p w14:paraId="243A6B28" w14:textId="77777777" w:rsidR="00E45BCC" w:rsidRDefault="00E45BCC"/>
        </w:tc>
      </w:tr>
      <w:tr w:rsidR="00B20C6C" w14:paraId="0A388CAF" w14:textId="77777777" w:rsidTr="00B20C6C">
        <w:tc>
          <w:tcPr>
            <w:tcW w:w="2178" w:type="dxa"/>
          </w:tcPr>
          <w:p w14:paraId="22066A09" w14:textId="77777777" w:rsidR="00E45BCC" w:rsidRDefault="00E45BCC"/>
        </w:tc>
        <w:tc>
          <w:tcPr>
            <w:tcW w:w="2970" w:type="dxa"/>
          </w:tcPr>
          <w:p w14:paraId="6B1E993C" w14:textId="77777777" w:rsidR="00E45BCC" w:rsidRDefault="00B20C6C">
            <w:r>
              <w:t>April:</w:t>
            </w:r>
          </w:p>
        </w:tc>
        <w:tc>
          <w:tcPr>
            <w:tcW w:w="4428" w:type="dxa"/>
          </w:tcPr>
          <w:p w14:paraId="0FE974F5" w14:textId="77777777" w:rsidR="00E45BCC" w:rsidRDefault="00E45BCC"/>
        </w:tc>
      </w:tr>
      <w:tr w:rsidR="00B20C6C" w14:paraId="2F9FED43" w14:textId="77777777" w:rsidTr="00B20C6C">
        <w:tc>
          <w:tcPr>
            <w:tcW w:w="2178" w:type="dxa"/>
          </w:tcPr>
          <w:p w14:paraId="3679D976" w14:textId="77777777" w:rsidR="00E45BCC" w:rsidRDefault="00E45BCC"/>
        </w:tc>
        <w:tc>
          <w:tcPr>
            <w:tcW w:w="2970" w:type="dxa"/>
          </w:tcPr>
          <w:p w14:paraId="7B984D12" w14:textId="77777777" w:rsidR="00E45BCC" w:rsidRDefault="00B20C6C">
            <w:r>
              <w:t>May:</w:t>
            </w:r>
          </w:p>
        </w:tc>
        <w:tc>
          <w:tcPr>
            <w:tcW w:w="4428" w:type="dxa"/>
          </w:tcPr>
          <w:p w14:paraId="1CD19723" w14:textId="77777777" w:rsidR="00E45BCC" w:rsidRDefault="00E45BCC"/>
        </w:tc>
      </w:tr>
      <w:tr w:rsidR="00B20C6C" w14:paraId="38E19CA2" w14:textId="77777777" w:rsidTr="00B20C6C">
        <w:tc>
          <w:tcPr>
            <w:tcW w:w="2178" w:type="dxa"/>
          </w:tcPr>
          <w:p w14:paraId="255DEB20" w14:textId="77777777" w:rsidR="00E45BCC" w:rsidRDefault="00E45BCC"/>
        </w:tc>
        <w:tc>
          <w:tcPr>
            <w:tcW w:w="2970" w:type="dxa"/>
          </w:tcPr>
          <w:p w14:paraId="1F11DE8D" w14:textId="77777777" w:rsidR="00E45BCC" w:rsidRDefault="00B20C6C">
            <w:r>
              <w:t>May:</w:t>
            </w:r>
          </w:p>
        </w:tc>
        <w:tc>
          <w:tcPr>
            <w:tcW w:w="4428" w:type="dxa"/>
          </w:tcPr>
          <w:p w14:paraId="0B939C58" w14:textId="77777777" w:rsidR="00E45BCC" w:rsidRDefault="00E45BCC"/>
        </w:tc>
      </w:tr>
      <w:tr w:rsidR="00B20C6C" w14:paraId="370559B6" w14:textId="77777777" w:rsidTr="00B20C6C">
        <w:tc>
          <w:tcPr>
            <w:tcW w:w="2178" w:type="dxa"/>
          </w:tcPr>
          <w:p w14:paraId="4242C353" w14:textId="77777777" w:rsidR="00B20C6C" w:rsidRDefault="00B20C6C"/>
        </w:tc>
        <w:tc>
          <w:tcPr>
            <w:tcW w:w="2970" w:type="dxa"/>
          </w:tcPr>
          <w:p w14:paraId="164C2424" w14:textId="77777777" w:rsidR="00B20C6C" w:rsidRDefault="00B20C6C">
            <w:r>
              <w:t>June:</w:t>
            </w:r>
          </w:p>
        </w:tc>
        <w:tc>
          <w:tcPr>
            <w:tcW w:w="4428" w:type="dxa"/>
          </w:tcPr>
          <w:p w14:paraId="02133C85" w14:textId="77777777" w:rsidR="00B20C6C" w:rsidRDefault="00B20C6C"/>
        </w:tc>
      </w:tr>
    </w:tbl>
    <w:p w14:paraId="634F7914" w14:textId="77777777" w:rsidR="00E45BCC" w:rsidRDefault="00E45BCC"/>
    <w:p w14:paraId="7AE4DC90" w14:textId="77777777" w:rsidR="00B20C6C" w:rsidRDefault="00B20C6C">
      <w:r>
        <w:t>Example:</w:t>
      </w:r>
    </w:p>
    <w:p w14:paraId="38EE7A85" w14:textId="77777777" w:rsidR="00B20C6C" w:rsidRDefault="00B20C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970"/>
        <w:gridCol w:w="4428"/>
      </w:tblGrid>
      <w:tr w:rsidR="00B20C6C" w14:paraId="34495926" w14:textId="77777777" w:rsidTr="000C6DE2">
        <w:tc>
          <w:tcPr>
            <w:tcW w:w="2178" w:type="dxa"/>
          </w:tcPr>
          <w:p w14:paraId="2FDF240C" w14:textId="77777777" w:rsidR="00B20C6C" w:rsidRDefault="00B20C6C" w:rsidP="000C6DE2">
            <w:r>
              <w:t>Name of Coach</w:t>
            </w:r>
          </w:p>
        </w:tc>
        <w:tc>
          <w:tcPr>
            <w:tcW w:w="2970" w:type="dxa"/>
          </w:tcPr>
          <w:p w14:paraId="1E76B122" w14:textId="77777777" w:rsidR="00B20C6C" w:rsidRDefault="00B20C6C" w:rsidP="000C6DE2">
            <w:r>
              <w:t>Date</w:t>
            </w:r>
          </w:p>
        </w:tc>
        <w:tc>
          <w:tcPr>
            <w:tcW w:w="4428" w:type="dxa"/>
          </w:tcPr>
          <w:p w14:paraId="4A7637D9" w14:textId="77777777" w:rsidR="00B20C6C" w:rsidRDefault="00B20C6C" w:rsidP="000C6DE2">
            <w:r>
              <w:t>Topic</w:t>
            </w:r>
          </w:p>
        </w:tc>
      </w:tr>
      <w:tr w:rsidR="00B20C6C" w14:paraId="506A9447" w14:textId="77777777" w:rsidTr="000C6DE2">
        <w:tc>
          <w:tcPr>
            <w:tcW w:w="2178" w:type="dxa"/>
          </w:tcPr>
          <w:p w14:paraId="7CEDCE0F" w14:textId="77777777" w:rsidR="00B20C6C" w:rsidRDefault="00B20C6C" w:rsidP="000C6DE2">
            <w:r>
              <w:t xml:space="preserve">Renee </w:t>
            </w:r>
          </w:p>
        </w:tc>
        <w:tc>
          <w:tcPr>
            <w:tcW w:w="2970" w:type="dxa"/>
          </w:tcPr>
          <w:p w14:paraId="4A070BB0" w14:textId="77777777" w:rsidR="00B20C6C" w:rsidRDefault="00B20C6C" w:rsidP="000C6DE2">
            <w:r>
              <w:t>10/29/15</w:t>
            </w:r>
          </w:p>
        </w:tc>
        <w:tc>
          <w:tcPr>
            <w:tcW w:w="4428" w:type="dxa"/>
          </w:tcPr>
          <w:p w14:paraId="0B582AB2" w14:textId="77777777" w:rsidR="00B20C6C" w:rsidRDefault="00B20C6C" w:rsidP="000C6DE2">
            <w:r>
              <w:t>2-column notes</w:t>
            </w:r>
          </w:p>
        </w:tc>
      </w:tr>
      <w:tr w:rsidR="00B20C6C" w14:paraId="1AE386D4" w14:textId="77777777" w:rsidTr="000C6DE2">
        <w:tc>
          <w:tcPr>
            <w:tcW w:w="2178" w:type="dxa"/>
          </w:tcPr>
          <w:p w14:paraId="23C748AD" w14:textId="77777777" w:rsidR="00B20C6C" w:rsidRDefault="00B20C6C" w:rsidP="000C6DE2">
            <w:r>
              <w:t>Sally</w:t>
            </w:r>
          </w:p>
        </w:tc>
        <w:tc>
          <w:tcPr>
            <w:tcW w:w="2970" w:type="dxa"/>
          </w:tcPr>
          <w:p w14:paraId="2F3BE95E" w14:textId="77777777" w:rsidR="00B20C6C" w:rsidRDefault="00B20C6C" w:rsidP="000C6DE2">
            <w:r>
              <w:t>September:</w:t>
            </w:r>
          </w:p>
        </w:tc>
        <w:tc>
          <w:tcPr>
            <w:tcW w:w="4428" w:type="dxa"/>
          </w:tcPr>
          <w:p w14:paraId="287490CB" w14:textId="77777777" w:rsidR="00B20C6C" w:rsidRDefault="00B20C6C" w:rsidP="000C6DE2">
            <w:proofErr w:type="gramStart"/>
            <w:r>
              <w:t>summary</w:t>
            </w:r>
            <w:proofErr w:type="gramEnd"/>
            <w:r>
              <w:t xml:space="preserve"> template</w:t>
            </w:r>
          </w:p>
        </w:tc>
      </w:tr>
      <w:tr w:rsidR="00B20C6C" w14:paraId="194B0C78" w14:textId="77777777" w:rsidTr="000C6DE2">
        <w:tc>
          <w:tcPr>
            <w:tcW w:w="2178" w:type="dxa"/>
          </w:tcPr>
          <w:p w14:paraId="25B826A5" w14:textId="77777777" w:rsidR="00B20C6C" w:rsidRDefault="00B20C6C" w:rsidP="000C6DE2">
            <w:r>
              <w:t>Mark</w:t>
            </w:r>
          </w:p>
        </w:tc>
        <w:tc>
          <w:tcPr>
            <w:tcW w:w="2970" w:type="dxa"/>
          </w:tcPr>
          <w:p w14:paraId="24AF4130" w14:textId="77777777" w:rsidR="00B20C6C" w:rsidRDefault="00B20C6C" w:rsidP="000C6DE2">
            <w:r>
              <w:t>October:</w:t>
            </w:r>
          </w:p>
        </w:tc>
        <w:tc>
          <w:tcPr>
            <w:tcW w:w="4428" w:type="dxa"/>
          </w:tcPr>
          <w:p w14:paraId="72649F95" w14:textId="77777777" w:rsidR="00B20C6C" w:rsidRDefault="00B20C6C" w:rsidP="000C6DE2">
            <w:proofErr w:type="gramStart"/>
            <w:r>
              <w:t>software</w:t>
            </w:r>
            <w:proofErr w:type="gramEnd"/>
            <w:r>
              <w:t xml:space="preserve"> to create topic webs</w:t>
            </w:r>
          </w:p>
        </w:tc>
      </w:tr>
    </w:tbl>
    <w:p w14:paraId="6F2A1C73" w14:textId="77777777" w:rsidR="00B20C6C" w:rsidRDefault="00B20C6C">
      <w:bookmarkStart w:id="0" w:name="_GoBack"/>
      <w:bookmarkEnd w:id="0"/>
    </w:p>
    <w:sectPr w:rsidR="00B20C6C" w:rsidSect="007D17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34"/>
    <w:rsid w:val="001D24C2"/>
    <w:rsid w:val="00331174"/>
    <w:rsid w:val="007D177C"/>
    <w:rsid w:val="00814C35"/>
    <w:rsid w:val="00825A88"/>
    <w:rsid w:val="00935834"/>
    <w:rsid w:val="00B20C6C"/>
    <w:rsid w:val="00E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417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2</cp:revision>
  <cp:lastPrinted>2016-07-05T17:25:00Z</cp:lastPrinted>
  <dcterms:created xsi:type="dcterms:W3CDTF">2016-07-05T14:37:00Z</dcterms:created>
  <dcterms:modified xsi:type="dcterms:W3CDTF">2016-10-11T20:03:00Z</dcterms:modified>
</cp:coreProperties>
</file>