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3DCA3" w14:textId="2064D018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  <w:r>
        <w:rPr>
          <w:rFonts w:ascii="Times" w:hAnsi="Times" w:cs="Times New Roman"/>
          <w:b/>
          <w:bCs/>
          <w:sz w:val="20"/>
          <w:lang w:eastAsia="en-US"/>
        </w:rPr>
        <w:t>Sample Student Survey</w:t>
      </w:r>
      <w:r w:rsidR="00BF20D3">
        <w:rPr>
          <w:rFonts w:ascii="Times" w:hAnsi="Times" w:cs="Times New Roman"/>
          <w:b/>
          <w:bCs/>
          <w:sz w:val="20"/>
          <w:lang w:eastAsia="en-US"/>
        </w:rPr>
        <w:t>: Keys to Content Writing</w:t>
      </w:r>
    </w:p>
    <w:p w14:paraId="701454C5" w14:textId="77777777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14:paraId="5704F7A3" w14:textId="77777777" w:rsid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b/>
          <w:bCs/>
          <w:sz w:val="20"/>
          <w:lang w:eastAsia="en-US"/>
        </w:rPr>
      </w:pPr>
    </w:p>
    <w:p w14:paraId="749CFB9B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18"/>
        <w:gridCol w:w="1170"/>
        <w:gridCol w:w="1170"/>
        <w:gridCol w:w="1080"/>
      </w:tblGrid>
      <w:tr w:rsidR="00BF20D3" w14:paraId="01210E55" w14:textId="77777777" w:rsidTr="00BF20D3">
        <w:tc>
          <w:tcPr>
            <w:tcW w:w="9918" w:type="dxa"/>
          </w:tcPr>
          <w:p w14:paraId="456D6FE1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1269ED46" w14:textId="77777777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Never</w:t>
            </w:r>
          </w:p>
        </w:tc>
        <w:tc>
          <w:tcPr>
            <w:tcW w:w="1170" w:type="dxa"/>
          </w:tcPr>
          <w:p w14:paraId="04C04471" w14:textId="0AA23297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 xml:space="preserve">Sometimes </w:t>
            </w:r>
          </w:p>
        </w:tc>
        <w:tc>
          <w:tcPr>
            <w:tcW w:w="1080" w:type="dxa"/>
          </w:tcPr>
          <w:p w14:paraId="5F0E4464" w14:textId="6230B4B4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  <w:r>
              <w:rPr>
                <w:rFonts w:ascii="Times" w:hAnsi="Times" w:cs="Times New Roman"/>
                <w:sz w:val="20"/>
                <w:lang w:eastAsia="en-US"/>
              </w:rPr>
              <w:t>Often</w:t>
            </w:r>
          </w:p>
        </w:tc>
      </w:tr>
      <w:tr w:rsidR="00BF20D3" w14:paraId="687327F0" w14:textId="77777777" w:rsidTr="00BF20D3">
        <w:tc>
          <w:tcPr>
            <w:tcW w:w="9918" w:type="dxa"/>
          </w:tcPr>
          <w:p w14:paraId="6C2F932A" w14:textId="03FD791F" w:rsidR="00BF20D3" w:rsidRDefault="00BF20D3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My teachers ask students to complete short, quick writes</w:t>
            </w:r>
            <w:r w:rsidRPr="00E83A35">
              <w:rPr>
                <w:rFonts w:eastAsia="Times New Roman" w:cs="Times New Roman"/>
                <w:szCs w:val="24"/>
              </w:rPr>
              <w:t>.</w:t>
            </w:r>
          </w:p>
          <w:p w14:paraId="782DAC9D" w14:textId="77777777" w:rsidR="00BF20D3" w:rsidRPr="00E83A35" w:rsidRDefault="00BF20D3" w:rsidP="00A96DF1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1170" w:type="dxa"/>
          </w:tcPr>
          <w:p w14:paraId="0B44003E" w14:textId="77777777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4ACA1214" w14:textId="77777777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45247503" w14:textId="77777777" w:rsidR="00BF20D3" w:rsidRDefault="00BF20D3" w:rsidP="00E83A35">
            <w:pPr>
              <w:spacing w:before="100" w:beforeAutospacing="1" w:after="100" w:afterAutospacing="1"/>
              <w:contextualSpacing/>
              <w:jc w:val="center"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1F57A67C" w14:textId="77777777" w:rsidTr="00BF20D3">
        <w:tc>
          <w:tcPr>
            <w:tcW w:w="9918" w:type="dxa"/>
          </w:tcPr>
          <w:p w14:paraId="5FF225EE" w14:textId="3790969B" w:rsidR="00BF20D3" w:rsidRPr="00E83A35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teachers </w:t>
            </w:r>
            <w:r>
              <w:rPr>
                <w:rFonts w:ascii="Times" w:hAnsi="Times" w:cs="Times New Roman"/>
                <w:szCs w:val="24"/>
                <w:lang w:eastAsia="en-US"/>
              </w:rPr>
              <w:t>remind me to follow all stages of the writing process (Think, Plan, Write Revise)</w:t>
            </w: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170" w:type="dxa"/>
          </w:tcPr>
          <w:p w14:paraId="67A5FFA3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664D0ACC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34A4143E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3A17D984" w14:textId="77777777" w:rsidTr="00BF20D3">
        <w:tc>
          <w:tcPr>
            <w:tcW w:w="9918" w:type="dxa"/>
          </w:tcPr>
          <w:p w14:paraId="4E427C08" w14:textId="368CF1C5" w:rsidR="00BF20D3" w:rsidRPr="00E83A35" w:rsidRDefault="00BF20D3" w:rsidP="00BF20D3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eastAsia="Times New Roman" w:cs="Times New Roman"/>
                <w:szCs w:val="24"/>
              </w:rPr>
              <w:t xml:space="preserve">I follow all the stages of the writing process for school writing assignments (Think, Plan, Write, </w:t>
            </w:r>
            <w:proofErr w:type="spellStart"/>
            <w:r>
              <w:rPr>
                <w:rFonts w:eastAsia="Times New Roman" w:cs="Times New Roman"/>
                <w:szCs w:val="24"/>
              </w:rPr>
              <w:t>Revew</w:t>
            </w:r>
            <w:proofErr w:type="spellEnd"/>
            <w:r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1170" w:type="dxa"/>
          </w:tcPr>
          <w:p w14:paraId="679D1718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108BEBE8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2E5E43E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56C55E3D" w14:textId="77777777" w:rsidTr="00BF20D3">
        <w:tc>
          <w:tcPr>
            <w:tcW w:w="9918" w:type="dxa"/>
          </w:tcPr>
          <w:p w14:paraId="37ADE364" w14:textId="5823D540" w:rsidR="00BF20D3" w:rsidRDefault="00BF20D3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 include introductions and conclusions for school writing assignments. </w:t>
            </w:r>
          </w:p>
        </w:tc>
        <w:tc>
          <w:tcPr>
            <w:tcW w:w="1170" w:type="dxa"/>
          </w:tcPr>
          <w:p w14:paraId="24F9417B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0951D079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22B75BB2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3666D818" w14:textId="77777777" w:rsidTr="00BF20D3">
        <w:tc>
          <w:tcPr>
            <w:tcW w:w="9918" w:type="dxa"/>
          </w:tcPr>
          <w:p w14:paraId="25662892" w14:textId="71B8EB69" w:rsidR="00BF20D3" w:rsidRDefault="00BF20D3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 include transition words for school writing assignments.</w:t>
            </w:r>
          </w:p>
        </w:tc>
        <w:tc>
          <w:tcPr>
            <w:tcW w:w="1170" w:type="dxa"/>
          </w:tcPr>
          <w:p w14:paraId="5B2F30BE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C6DE2B5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E9F12FE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31653072" w14:textId="77777777" w:rsidTr="00BF20D3">
        <w:tc>
          <w:tcPr>
            <w:tcW w:w="9918" w:type="dxa"/>
          </w:tcPr>
          <w:p w14:paraId="1D920882" w14:textId="7DE9762B" w:rsidR="00BF20D3" w:rsidRDefault="00BF20D3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 recognize the difference between argument, informational, and narrative text when I read and write.</w:t>
            </w:r>
          </w:p>
        </w:tc>
        <w:tc>
          <w:tcPr>
            <w:tcW w:w="1170" w:type="dxa"/>
          </w:tcPr>
          <w:p w14:paraId="065D2BFC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F6D2456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917BD26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227CD28E" w14:textId="77777777" w:rsidTr="00BF20D3">
        <w:tc>
          <w:tcPr>
            <w:tcW w:w="9918" w:type="dxa"/>
          </w:tcPr>
          <w:p w14:paraId="419B7751" w14:textId="1628A0D7" w:rsidR="00BF20D3" w:rsidRDefault="006717CF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My teachers ask students to analyze the structure of sample text. </w:t>
            </w:r>
          </w:p>
        </w:tc>
        <w:tc>
          <w:tcPr>
            <w:tcW w:w="1170" w:type="dxa"/>
          </w:tcPr>
          <w:p w14:paraId="043D2DC7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A11EC7B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CAA0592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378FC6EC" w14:textId="77777777" w:rsidTr="00BF20D3">
        <w:tc>
          <w:tcPr>
            <w:tcW w:w="9918" w:type="dxa"/>
          </w:tcPr>
          <w:p w14:paraId="7B0795F3" w14:textId="4F92E782" w:rsidR="00BF20D3" w:rsidRDefault="006717CF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For </w:t>
            </w:r>
            <w:proofErr w:type="gramStart"/>
            <w:r>
              <w:rPr>
                <w:rFonts w:eastAsia="Times New Roman" w:cs="Times New Roman"/>
                <w:szCs w:val="24"/>
              </w:rPr>
              <w:t>a writing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from sources assignment, I highlight or mark the text sources to identify relevant information.</w:t>
            </w:r>
          </w:p>
        </w:tc>
        <w:tc>
          <w:tcPr>
            <w:tcW w:w="1170" w:type="dxa"/>
          </w:tcPr>
          <w:p w14:paraId="6D108F13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2F4DB939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3C79A25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6717CF" w14:paraId="1794C5B5" w14:textId="77777777" w:rsidTr="00BF20D3">
        <w:tc>
          <w:tcPr>
            <w:tcW w:w="9918" w:type="dxa"/>
          </w:tcPr>
          <w:p w14:paraId="703AD544" w14:textId="253B770B" w:rsidR="006717CF" w:rsidRDefault="006717CF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My </w:t>
            </w:r>
            <w:proofErr w:type="gramStart"/>
            <w:r>
              <w:rPr>
                <w:rFonts w:eastAsia="Times New Roman" w:cs="Times New Roman"/>
                <w:szCs w:val="24"/>
              </w:rPr>
              <w:t>teachers provides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students partially completed two-column notes to use for gathering information from sources. </w:t>
            </w:r>
          </w:p>
        </w:tc>
        <w:tc>
          <w:tcPr>
            <w:tcW w:w="1170" w:type="dxa"/>
          </w:tcPr>
          <w:p w14:paraId="1C14864B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A70B6FF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312946FB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237B416D" w14:textId="77777777" w:rsidTr="00BF20D3">
        <w:tc>
          <w:tcPr>
            <w:tcW w:w="9918" w:type="dxa"/>
          </w:tcPr>
          <w:p w14:paraId="20B3A3DB" w14:textId="0DE67477" w:rsidR="00BF20D3" w:rsidRDefault="006717CF" w:rsidP="00BF20D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For </w:t>
            </w:r>
            <w:proofErr w:type="gramStart"/>
            <w:r>
              <w:rPr>
                <w:rFonts w:eastAsia="Times New Roman" w:cs="Times New Roman"/>
                <w:szCs w:val="24"/>
              </w:rPr>
              <w:t>a writing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from sources assignment, I gather information from sources into two-column notes.  </w:t>
            </w:r>
          </w:p>
        </w:tc>
        <w:tc>
          <w:tcPr>
            <w:tcW w:w="1170" w:type="dxa"/>
          </w:tcPr>
          <w:p w14:paraId="26A1D1D7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28FBF14F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465331F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2208598B" w14:textId="77777777" w:rsidTr="00BF20D3">
        <w:tc>
          <w:tcPr>
            <w:tcW w:w="9918" w:type="dxa"/>
          </w:tcPr>
          <w:p w14:paraId="009AAA62" w14:textId="3552E64A" w:rsidR="00BF20D3" w:rsidRP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For </w:t>
            </w:r>
            <w:proofErr w:type="gramStart"/>
            <w:r>
              <w:rPr>
                <w:rFonts w:ascii="Times" w:hAnsi="Times" w:cs="Times New Roman"/>
                <w:szCs w:val="24"/>
                <w:lang w:eastAsia="en-US"/>
              </w:rPr>
              <w:t>a writing</w:t>
            </w:r>
            <w:proofErr w:type="gramEnd"/>
            <w:r>
              <w:rPr>
                <w:rFonts w:ascii="Times" w:hAnsi="Times" w:cs="Times New Roman"/>
                <w:szCs w:val="24"/>
                <w:lang w:eastAsia="en-US"/>
              </w:rPr>
              <w:t xml:space="preserve"> from sources assignment, I use my notes to write a draft. </w:t>
            </w:r>
          </w:p>
        </w:tc>
        <w:tc>
          <w:tcPr>
            <w:tcW w:w="1170" w:type="dxa"/>
          </w:tcPr>
          <w:p w14:paraId="48872214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0333471E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13BED6A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3FE54AAE" w14:textId="77777777" w:rsidTr="00BF20D3">
        <w:tc>
          <w:tcPr>
            <w:tcW w:w="9918" w:type="dxa"/>
          </w:tcPr>
          <w:p w14:paraId="3BDD94E9" w14:textId="48596FF6" w:rsidR="00BF20D3" w:rsidRPr="00E83A35" w:rsidRDefault="006717CF" w:rsidP="006717CF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teachers provide students with a Student Writing Assignment Guide (SWAG) that includes all the requirements for a writing assignment. </w:t>
            </w:r>
          </w:p>
        </w:tc>
        <w:tc>
          <w:tcPr>
            <w:tcW w:w="1170" w:type="dxa"/>
          </w:tcPr>
          <w:p w14:paraId="3EA68A0F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160B2C01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45A3F1F0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6D8AED15" w14:textId="77777777" w:rsidTr="00BF20D3">
        <w:tc>
          <w:tcPr>
            <w:tcW w:w="9918" w:type="dxa"/>
          </w:tcPr>
          <w:p w14:paraId="5A6EDCD6" w14:textId="7552A5B4" w:rsidR="00BF20D3" w:rsidRPr="00E83A35" w:rsidRDefault="006717CF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 provides students a topic web to help plan the structure for a writing assignment. </w:t>
            </w:r>
          </w:p>
          <w:p w14:paraId="6A1ADF99" w14:textId="77777777" w:rsidR="00BF20D3" w:rsidRPr="00E83A35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2400D2F7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4EAA142A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DD45F34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6717CF" w14:paraId="332A93BA" w14:textId="77777777" w:rsidTr="00BF20D3">
        <w:tc>
          <w:tcPr>
            <w:tcW w:w="9918" w:type="dxa"/>
          </w:tcPr>
          <w:p w14:paraId="43F71BE0" w14:textId="03720F7B" w:rsidR="006717CF" w:rsidRDefault="006717CF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I create a topic web to help plan a writing piece. </w:t>
            </w:r>
          </w:p>
        </w:tc>
        <w:tc>
          <w:tcPr>
            <w:tcW w:w="1170" w:type="dxa"/>
          </w:tcPr>
          <w:p w14:paraId="79F53F15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5081F93F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2543C007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021B46F6" w14:textId="77777777" w:rsidTr="00BF20D3">
        <w:tc>
          <w:tcPr>
            <w:tcW w:w="9918" w:type="dxa"/>
          </w:tcPr>
          <w:p w14:paraId="05B63612" w14:textId="552DF4EE" w:rsidR="00BF20D3" w:rsidRPr="00E83A35" w:rsidRDefault="00BF20D3" w:rsidP="00E83A35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 w:rsidRPr="00E83A35">
              <w:rPr>
                <w:rFonts w:ascii="Times" w:hAnsi="Times" w:cs="Times New Roman"/>
                <w:szCs w:val="24"/>
                <w:lang w:eastAsia="en-US"/>
              </w:rPr>
              <w:t xml:space="preserve">My </w:t>
            </w:r>
            <w:r w:rsidR="006717CF">
              <w:rPr>
                <w:rFonts w:ascii="Times" w:hAnsi="Times" w:cs="Times New Roman"/>
                <w:szCs w:val="24"/>
                <w:lang w:eastAsia="en-US"/>
              </w:rPr>
              <w:t xml:space="preserve">teachers provide writing templates to help students with writing assignments. </w:t>
            </w:r>
          </w:p>
          <w:p w14:paraId="3A44F255" w14:textId="77777777" w:rsidR="00BF20D3" w:rsidRPr="00E83A35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</w:p>
        </w:tc>
        <w:tc>
          <w:tcPr>
            <w:tcW w:w="1170" w:type="dxa"/>
          </w:tcPr>
          <w:p w14:paraId="02117DA6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740E09D1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99B7FD4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47B307D2" w14:textId="77777777" w:rsidTr="00BF20D3">
        <w:tc>
          <w:tcPr>
            <w:tcW w:w="9918" w:type="dxa"/>
          </w:tcPr>
          <w:p w14:paraId="6B7DEE82" w14:textId="49C88B0B" w:rsidR="00BF20D3" w:rsidRPr="00E83A35" w:rsidRDefault="006717CF" w:rsidP="006717CF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teachers provide peer feedback checklists. </w:t>
            </w:r>
          </w:p>
        </w:tc>
        <w:tc>
          <w:tcPr>
            <w:tcW w:w="1170" w:type="dxa"/>
          </w:tcPr>
          <w:p w14:paraId="5933D256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34190762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3F3D01C9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54A173E8" w14:textId="77777777" w:rsidTr="00BF20D3">
        <w:tc>
          <w:tcPr>
            <w:tcW w:w="9918" w:type="dxa"/>
          </w:tcPr>
          <w:p w14:paraId="3A3FE752" w14:textId="1B2CE208" w:rsidR="00BF20D3" w:rsidRPr="00E83A35" w:rsidRDefault="006717CF" w:rsidP="006717CF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>My teachers use feedback checklists and rubrics to provide feedback to students about their writing</w:t>
            </w:r>
            <w:r w:rsidR="00BF20D3">
              <w:rPr>
                <w:rFonts w:ascii="Times" w:hAnsi="Times" w:cs="Times New Roman"/>
                <w:szCs w:val="24"/>
                <w:lang w:eastAsia="en-US"/>
              </w:rPr>
              <w:t xml:space="preserve">. </w:t>
            </w:r>
          </w:p>
        </w:tc>
        <w:tc>
          <w:tcPr>
            <w:tcW w:w="1170" w:type="dxa"/>
          </w:tcPr>
          <w:p w14:paraId="4099FB12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6E41C9E9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CEBF0D2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BF20D3" w14:paraId="62091F6C" w14:textId="77777777" w:rsidTr="00BF20D3">
        <w:tc>
          <w:tcPr>
            <w:tcW w:w="9918" w:type="dxa"/>
          </w:tcPr>
          <w:p w14:paraId="50E86558" w14:textId="1688DF98" w:rsidR="00BF20D3" w:rsidRPr="00E83A35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>My teachers provide time for students to revise writing assignments using feedback from peers or the teacher</w:t>
            </w:r>
            <w:r w:rsidR="00BF20D3" w:rsidRPr="00E83A35">
              <w:rPr>
                <w:rFonts w:ascii="Times" w:hAnsi="Times" w:cs="Times New Roman"/>
                <w:szCs w:val="24"/>
                <w:lang w:eastAsia="en-US"/>
              </w:rPr>
              <w:t>.</w:t>
            </w:r>
          </w:p>
        </w:tc>
        <w:tc>
          <w:tcPr>
            <w:tcW w:w="1170" w:type="dxa"/>
          </w:tcPr>
          <w:p w14:paraId="7E84C78B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46E812E3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50295DD0" w14:textId="77777777" w:rsidR="00BF20D3" w:rsidRDefault="00BF20D3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  <w:tr w:rsidR="006717CF" w14:paraId="14F3FE1E" w14:textId="77777777" w:rsidTr="00BF20D3">
        <w:tc>
          <w:tcPr>
            <w:tcW w:w="9918" w:type="dxa"/>
          </w:tcPr>
          <w:p w14:paraId="38C273D3" w14:textId="6F687646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Cs w:val="24"/>
                <w:lang w:eastAsia="en-US"/>
              </w:rPr>
            </w:pPr>
            <w:r>
              <w:rPr>
                <w:rFonts w:ascii="Times" w:hAnsi="Times" w:cs="Times New Roman"/>
                <w:szCs w:val="24"/>
                <w:lang w:eastAsia="en-US"/>
              </w:rPr>
              <w:t xml:space="preserve">My teacher provides opportunities for students to collaborate for writing assignments. </w:t>
            </w:r>
          </w:p>
        </w:tc>
        <w:tc>
          <w:tcPr>
            <w:tcW w:w="1170" w:type="dxa"/>
          </w:tcPr>
          <w:p w14:paraId="16E23B73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170" w:type="dxa"/>
          </w:tcPr>
          <w:p w14:paraId="000F5D6F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  <w:tc>
          <w:tcPr>
            <w:tcW w:w="1080" w:type="dxa"/>
          </w:tcPr>
          <w:p w14:paraId="688016B5" w14:textId="77777777" w:rsidR="006717CF" w:rsidRDefault="006717CF" w:rsidP="00A96DF1">
            <w:pPr>
              <w:spacing w:before="100" w:beforeAutospacing="1" w:after="100" w:afterAutospacing="1"/>
              <w:contextualSpacing/>
              <w:rPr>
                <w:rFonts w:ascii="Times" w:hAnsi="Times" w:cs="Times New Roman"/>
                <w:sz w:val="20"/>
                <w:lang w:eastAsia="en-US"/>
              </w:rPr>
            </w:pPr>
          </w:p>
        </w:tc>
      </w:tr>
    </w:tbl>
    <w:p w14:paraId="130758BD" w14:textId="77777777" w:rsidR="00A96DF1" w:rsidRPr="00A96DF1" w:rsidRDefault="00A96DF1" w:rsidP="00A96DF1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</w:p>
    <w:p w14:paraId="1AE7F9B8" w14:textId="062334FC" w:rsidR="007054F2" w:rsidRPr="006717CF" w:rsidRDefault="00A96DF1" w:rsidP="00E83A35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lang w:eastAsia="en-US"/>
        </w:rPr>
      </w:pPr>
      <w:r w:rsidRPr="00A96DF1">
        <w:rPr>
          <w:rFonts w:ascii="Times" w:hAnsi="Times" w:cs="Times New Roman"/>
          <w:sz w:val="20"/>
          <w:lang w:eastAsia="en-US"/>
        </w:rPr>
        <w:t> </w:t>
      </w:r>
      <w:bookmarkStart w:id="0" w:name="_GoBack"/>
      <w:bookmarkEnd w:id="0"/>
    </w:p>
    <w:sectPr w:rsidR="007054F2" w:rsidRPr="006717CF" w:rsidSect="00A96DF1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F1"/>
    <w:rsid w:val="000113FD"/>
    <w:rsid w:val="000D6FB7"/>
    <w:rsid w:val="006717CF"/>
    <w:rsid w:val="007054F2"/>
    <w:rsid w:val="008A7066"/>
    <w:rsid w:val="009D21C3"/>
    <w:rsid w:val="00A729C4"/>
    <w:rsid w:val="00A96DF1"/>
    <w:rsid w:val="00BF20D3"/>
    <w:rsid w:val="00E83A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806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Joan Sedita</cp:lastModifiedBy>
  <cp:revision>3</cp:revision>
  <dcterms:created xsi:type="dcterms:W3CDTF">2016-10-11T17:56:00Z</dcterms:created>
  <dcterms:modified xsi:type="dcterms:W3CDTF">2016-10-11T18:11:00Z</dcterms:modified>
</cp:coreProperties>
</file>