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36A5" w14:textId="77777777" w:rsidR="006509C2" w:rsidRPr="009327B4" w:rsidRDefault="006509C2" w:rsidP="006509C2">
      <w:pPr>
        <w:contextualSpacing/>
        <w:jc w:val="center"/>
        <w:rPr>
          <w:b/>
        </w:rPr>
      </w:pPr>
      <w:r w:rsidRPr="009327B4">
        <w:rPr>
          <w:b/>
        </w:rPr>
        <w:t>Teacher Checklist: Information Writing (Grades 2-3)</w:t>
      </w:r>
    </w:p>
    <w:p w14:paraId="7BA635F9" w14:textId="77777777" w:rsidR="006509C2" w:rsidRPr="009327B4" w:rsidRDefault="006509C2" w:rsidP="006509C2">
      <w:pPr>
        <w:contextualSpacing/>
        <w:rPr>
          <w:b/>
        </w:rPr>
      </w:pPr>
      <w:r w:rsidRPr="009327B4">
        <w:rPr>
          <w:b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960"/>
        <w:gridCol w:w="992"/>
        <w:gridCol w:w="992"/>
        <w:gridCol w:w="992"/>
      </w:tblGrid>
      <w:tr w:rsidR="006509C2" w:rsidRPr="009327B4" w14:paraId="5DAE2E53" w14:textId="77777777" w:rsidTr="00D13515">
        <w:tc>
          <w:tcPr>
            <w:tcW w:w="0" w:type="auto"/>
          </w:tcPr>
          <w:p w14:paraId="32719016" w14:textId="77777777" w:rsidR="006509C2" w:rsidRPr="009327B4" w:rsidRDefault="006509C2" w:rsidP="00D13515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Introduction</w:t>
            </w:r>
          </w:p>
        </w:tc>
        <w:tc>
          <w:tcPr>
            <w:tcW w:w="992" w:type="dxa"/>
          </w:tcPr>
          <w:p w14:paraId="49B174EF" w14:textId="77777777" w:rsidR="006509C2" w:rsidRPr="009327B4" w:rsidRDefault="006509C2" w:rsidP="00D13515">
            <w:pPr>
              <w:jc w:val="center"/>
              <w:rPr>
                <w:sz w:val="20"/>
                <w:szCs w:val="20"/>
              </w:rPr>
            </w:pPr>
            <w:r w:rsidRPr="009327B4">
              <w:rPr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37DFBF9A" w14:textId="77777777" w:rsidR="006509C2" w:rsidRPr="009327B4" w:rsidRDefault="006509C2" w:rsidP="00D13515">
            <w:pPr>
              <w:jc w:val="center"/>
              <w:rPr>
                <w:sz w:val="20"/>
                <w:szCs w:val="20"/>
              </w:rPr>
            </w:pPr>
            <w:r w:rsidRPr="009327B4">
              <w:rPr>
                <w:sz w:val="20"/>
                <w:szCs w:val="20"/>
              </w:rPr>
              <w:t>Getting There</w:t>
            </w:r>
          </w:p>
        </w:tc>
        <w:tc>
          <w:tcPr>
            <w:tcW w:w="992" w:type="dxa"/>
          </w:tcPr>
          <w:p w14:paraId="1DC65B6D" w14:textId="77777777" w:rsidR="006509C2" w:rsidRPr="009327B4" w:rsidRDefault="006509C2" w:rsidP="00D13515">
            <w:pPr>
              <w:jc w:val="center"/>
              <w:rPr>
                <w:sz w:val="20"/>
                <w:szCs w:val="20"/>
              </w:rPr>
            </w:pPr>
            <w:r w:rsidRPr="009327B4">
              <w:rPr>
                <w:sz w:val="20"/>
                <w:szCs w:val="20"/>
              </w:rPr>
              <w:t>Not Yet</w:t>
            </w:r>
          </w:p>
        </w:tc>
      </w:tr>
      <w:tr w:rsidR="006509C2" w:rsidRPr="009327B4" w14:paraId="3CED6061" w14:textId="77777777" w:rsidTr="00D13515">
        <w:tc>
          <w:tcPr>
            <w:tcW w:w="0" w:type="auto"/>
          </w:tcPr>
          <w:p w14:paraId="7E341C29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Is there a lead that engages the reader?</w:t>
            </w:r>
          </w:p>
          <w:p w14:paraId="30295452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C94985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A5378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C50A59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3F5875C9" w14:textId="77777777" w:rsidTr="00D13515">
        <w:tc>
          <w:tcPr>
            <w:tcW w:w="0" w:type="auto"/>
          </w:tcPr>
          <w:p w14:paraId="799750DC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Does the introduction identify the topic clearly? </w:t>
            </w:r>
          </w:p>
          <w:p w14:paraId="3D06102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A6179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AE4900A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D76BDB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1641D1AD" w14:textId="77777777" w:rsidTr="00D13515">
        <w:tc>
          <w:tcPr>
            <w:tcW w:w="0" w:type="auto"/>
          </w:tcPr>
          <w:p w14:paraId="3FAB803A" w14:textId="77777777" w:rsidR="006509C2" w:rsidRPr="009327B4" w:rsidRDefault="006509C2" w:rsidP="00D13515">
            <w:pPr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Development of Ideas</w:t>
            </w:r>
          </w:p>
        </w:tc>
        <w:tc>
          <w:tcPr>
            <w:tcW w:w="992" w:type="dxa"/>
          </w:tcPr>
          <w:p w14:paraId="3163139A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F3CF51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4651E21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67E947FF" w14:textId="77777777" w:rsidTr="00D13515">
        <w:tc>
          <w:tcPr>
            <w:tcW w:w="0" w:type="auto"/>
          </w:tcPr>
          <w:p w14:paraId="76158CB9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Is the information presented in an organized way? </w:t>
            </w:r>
          </w:p>
          <w:p w14:paraId="33C47BD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07B12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0E1457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72F2D49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0E59E82B" w14:textId="77777777" w:rsidTr="00D13515">
        <w:tc>
          <w:tcPr>
            <w:tcW w:w="0" w:type="auto"/>
          </w:tcPr>
          <w:p w14:paraId="7B7BF2DA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Is there sufficient detail and elaboration?</w:t>
            </w:r>
          </w:p>
          <w:p w14:paraId="5D2080A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F3FFB3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A553F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293E235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7888ADEC" w14:textId="77777777" w:rsidTr="00D13515">
        <w:tc>
          <w:tcPr>
            <w:tcW w:w="0" w:type="auto"/>
          </w:tcPr>
          <w:p w14:paraId="2A2C7617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transitions used to create cohesion?</w:t>
            </w:r>
          </w:p>
          <w:p w14:paraId="06BB1A3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2EA4D62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A77D6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183636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18B8195A" w14:textId="77777777" w:rsidTr="00D13515">
        <w:tc>
          <w:tcPr>
            <w:tcW w:w="0" w:type="auto"/>
          </w:tcPr>
          <w:p w14:paraId="2E851DBA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Is the style, tone, and language appropriate to the audience, task, and purpose?</w:t>
            </w:r>
          </w:p>
        </w:tc>
        <w:tc>
          <w:tcPr>
            <w:tcW w:w="992" w:type="dxa"/>
          </w:tcPr>
          <w:p w14:paraId="43D2227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81FEE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91D00E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089FFD7F" w14:textId="77777777" w:rsidTr="00D13515">
        <w:tc>
          <w:tcPr>
            <w:tcW w:w="0" w:type="auto"/>
          </w:tcPr>
          <w:p w14:paraId="69B14219" w14:textId="77777777" w:rsidR="006509C2" w:rsidRPr="009327B4" w:rsidRDefault="006509C2" w:rsidP="00D13515">
            <w:pPr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992" w:type="dxa"/>
          </w:tcPr>
          <w:p w14:paraId="50419FF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A262E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0B91D2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4E050CB4" w14:textId="77777777" w:rsidTr="00D13515">
        <w:tc>
          <w:tcPr>
            <w:tcW w:w="0" w:type="auto"/>
          </w:tcPr>
          <w:p w14:paraId="7CCCA31C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Are the content requirements met? </w:t>
            </w:r>
          </w:p>
          <w:p w14:paraId="519A6F4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AC6F7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3D965A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BDDE4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73A373CD" w14:textId="77777777" w:rsidTr="00D13515">
        <w:tc>
          <w:tcPr>
            <w:tcW w:w="0" w:type="auto"/>
          </w:tcPr>
          <w:p w14:paraId="32C53719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the writing demonstrate understanding of content?</w:t>
            </w:r>
          </w:p>
          <w:p w14:paraId="52DF8E87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56B9FB7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CDB250A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E28F09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22B0A0EE" w14:textId="77777777" w:rsidTr="00D13515">
        <w:tc>
          <w:tcPr>
            <w:tcW w:w="0" w:type="auto"/>
          </w:tcPr>
          <w:p w14:paraId="609E6539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Is the information accurate and relevant?</w:t>
            </w:r>
          </w:p>
          <w:p w14:paraId="379E2F52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8A410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4EE1E2F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E08CD1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4A59EFA6" w14:textId="77777777" w:rsidTr="00D13515">
        <w:tc>
          <w:tcPr>
            <w:tcW w:w="0" w:type="auto"/>
          </w:tcPr>
          <w:p w14:paraId="6D1A9F6D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Does the piece include subject-specific vocabulary? </w:t>
            </w:r>
          </w:p>
          <w:p w14:paraId="3163180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19E8383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281BC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BF277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5A3DBE9D" w14:textId="77777777" w:rsidTr="00D13515">
        <w:tc>
          <w:tcPr>
            <w:tcW w:w="0" w:type="auto"/>
          </w:tcPr>
          <w:p w14:paraId="774B90F6" w14:textId="77777777" w:rsidR="006509C2" w:rsidRPr="009327B4" w:rsidRDefault="006509C2" w:rsidP="00D13515">
            <w:pPr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Conclusion</w:t>
            </w:r>
          </w:p>
        </w:tc>
        <w:tc>
          <w:tcPr>
            <w:tcW w:w="992" w:type="dxa"/>
          </w:tcPr>
          <w:p w14:paraId="29052F8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6FCC86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A1BF8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2A29EF20" w14:textId="77777777" w:rsidTr="00D13515">
        <w:tc>
          <w:tcPr>
            <w:tcW w:w="0" w:type="auto"/>
          </w:tcPr>
          <w:p w14:paraId="0DC670B1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the conclusion create closure to the piece?</w:t>
            </w:r>
          </w:p>
          <w:p w14:paraId="10DE001C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2FB6E26D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1619488A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300A0E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C7685B" w14:textId="77777777" w:rsidR="006509C2" w:rsidRPr="009327B4" w:rsidRDefault="006509C2" w:rsidP="006509C2">
      <w:pPr>
        <w:rPr>
          <w:b/>
        </w:rPr>
      </w:pPr>
    </w:p>
    <w:tbl>
      <w:tblPr>
        <w:tblStyle w:val="TableGrid"/>
        <w:tblW w:w="897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177"/>
        <w:gridCol w:w="900"/>
        <w:gridCol w:w="900"/>
      </w:tblGrid>
      <w:tr w:rsidR="006509C2" w:rsidRPr="009327B4" w14:paraId="1AF66843" w14:textId="77777777" w:rsidTr="00D13515">
        <w:tc>
          <w:tcPr>
            <w:tcW w:w="7177" w:type="dxa"/>
          </w:tcPr>
          <w:p w14:paraId="6DFB3AB4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Conventions</w:t>
            </w:r>
          </w:p>
        </w:tc>
        <w:tc>
          <w:tcPr>
            <w:tcW w:w="900" w:type="dxa"/>
          </w:tcPr>
          <w:p w14:paraId="5A080ED0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</w:tcPr>
          <w:p w14:paraId="022D327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No</w:t>
            </w:r>
          </w:p>
        </w:tc>
      </w:tr>
      <w:tr w:rsidR="006509C2" w:rsidRPr="009327B4" w14:paraId="50C33B67" w14:textId="77777777" w:rsidTr="00D13515">
        <w:tc>
          <w:tcPr>
            <w:tcW w:w="7177" w:type="dxa"/>
          </w:tcPr>
          <w:p w14:paraId="7A0A8211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there any capitalization or punctuation mistakes?</w:t>
            </w:r>
          </w:p>
          <w:p w14:paraId="002CD212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283B4CF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1BC52DA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66F2ACBD" w14:textId="77777777" w:rsidTr="00D13515">
        <w:tc>
          <w:tcPr>
            <w:tcW w:w="7177" w:type="dxa"/>
          </w:tcPr>
          <w:p w14:paraId="6CCABFD3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there any spelling mistakes?</w:t>
            </w:r>
          </w:p>
          <w:p w14:paraId="392DE09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00DB9BA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99AE93E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699ED5EA" w14:textId="77777777" w:rsidTr="00D13515">
        <w:tc>
          <w:tcPr>
            <w:tcW w:w="7177" w:type="dxa"/>
          </w:tcPr>
          <w:p w14:paraId="06D9B7DD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the sentences grammatically correct?</w:t>
            </w:r>
          </w:p>
          <w:p w14:paraId="696F4DA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E0324F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9ADBFA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816733" w14:textId="77777777" w:rsidR="006509C2" w:rsidRPr="009327B4" w:rsidRDefault="006509C2" w:rsidP="006509C2"/>
    <w:p w14:paraId="3860C64D" w14:textId="77777777" w:rsidR="006509C2" w:rsidRPr="001E3B54" w:rsidRDefault="006509C2" w:rsidP="006509C2">
      <w:pPr>
        <w:rPr>
          <w:sz w:val="22"/>
          <w:szCs w:val="22"/>
        </w:rPr>
      </w:pPr>
      <w:r w:rsidRPr="001E3B54">
        <w:rPr>
          <w:sz w:val="22"/>
          <w:szCs w:val="22"/>
        </w:rPr>
        <w:t xml:space="preserve">Comments: </w:t>
      </w:r>
    </w:p>
    <w:p w14:paraId="73A44958" w14:textId="77777777" w:rsidR="006509C2" w:rsidRPr="001E3B54" w:rsidRDefault="006509C2" w:rsidP="006509C2">
      <w:pPr>
        <w:rPr>
          <w:sz w:val="22"/>
          <w:szCs w:val="22"/>
        </w:rPr>
      </w:pPr>
      <w:r w:rsidRPr="001E3B5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E98DA" w14:textId="77777777" w:rsidR="006509C2" w:rsidRPr="001E3B54" w:rsidRDefault="006509C2" w:rsidP="006509C2">
      <w:pPr>
        <w:rPr>
          <w:sz w:val="22"/>
          <w:szCs w:val="22"/>
        </w:rPr>
      </w:pPr>
      <w:r w:rsidRPr="001E3B54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5F5A9B9D" w14:textId="77777777" w:rsidR="006509C2" w:rsidRPr="001E3B54" w:rsidRDefault="006509C2" w:rsidP="006509C2">
      <w:pPr>
        <w:rPr>
          <w:sz w:val="22"/>
          <w:szCs w:val="22"/>
        </w:rPr>
      </w:pPr>
      <w:r w:rsidRPr="001E3B54">
        <w:rPr>
          <w:sz w:val="22"/>
          <w:szCs w:val="22"/>
        </w:rPr>
        <w:t>_______________________________________________________________________________</w:t>
      </w:r>
    </w:p>
    <w:p w14:paraId="3210CDA0" w14:textId="77777777" w:rsidR="006509C2" w:rsidRPr="009A056D" w:rsidRDefault="006509C2" w:rsidP="006509C2">
      <w:pPr>
        <w:rPr>
          <w:rFonts w:cs="Helvetica"/>
          <w:b/>
          <w:color w:val="222222"/>
        </w:rPr>
      </w:pPr>
    </w:p>
    <w:p w14:paraId="49AD2E2B" w14:textId="77777777" w:rsidR="006509C2" w:rsidRDefault="006509C2" w:rsidP="006509C2">
      <w:pPr>
        <w:contextualSpacing/>
        <w:rPr>
          <w:b/>
          <w:color w:val="222222"/>
        </w:rPr>
      </w:pPr>
    </w:p>
    <w:p w14:paraId="13D1068F" w14:textId="77777777" w:rsidR="006509C2" w:rsidRDefault="006509C2" w:rsidP="006509C2">
      <w:pPr>
        <w:contextualSpacing/>
        <w:rPr>
          <w:b/>
        </w:rPr>
      </w:pPr>
    </w:p>
    <w:p w14:paraId="54F554BE" w14:textId="77777777" w:rsidR="006509C2" w:rsidRDefault="006509C2" w:rsidP="006509C2">
      <w:pPr>
        <w:contextualSpacing/>
        <w:rPr>
          <w:b/>
        </w:rPr>
      </w:pPr>
      <w:r>
        <w:rPr>
          <w:b/>
        </w:rPr>
        <w:t xml:space="preserve"> </w:t>
      </w:r>
    </w:p>
    <w:p w14:paraId="62C0F116" w14:textId="77777777" w:rsidR="006509C2" w:rsidRPr="009327B4" w:rsidRDefault="006509C2" w:rsidP="006509C2">
      <w:pPr>
        <w:jc w:val="center"/>
        <w:rPr>
          <w:b/>
        </w:rPr>
      </w:pPr>
      <w:r w:rsidRPr="009327B4">
        <w:rPr>
          <w:b/>
        </w:rPr>
        <w:t>Teacher Checklist: Opinion Writing (Grades 2-3)</w:t>
      </w:r>
    </w:p>
    <w:p w14:paraId="1EEDC0B2" w14:textId="77777777" w:rsidR="006509C2" w:rsidRPr="009327B4" w:rsidRDefault="006509C2" w:rsidP="006509C2">
      <w:pPr>
        <w:rPr>
          <w:b/>
        </w:rPr>
      </w:pPr>
    </w:p>
    <w:tbl>
      <w:tblPr>
        <w:tblStyle w:val="TableGrid"/>
        <w:tblW w:w="897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827"/>
        <w:gridCol w:w="1170"/>
        <w:gridCol w:w="990"/>
        <w:gridCol w:w="990"/>
      </w:tblGrid>
      <w:tr w:rsidR="006509C2" w:rsidRPr="009327B4" w14:paraId="026B49E4" w14:textId="77777777" w:rsidTr="00D13515">
        <w:trPr>
          <w:trHeight w:val="506"/>
        </w:trPr>
        <w:tc>
          <w:tcPr>
            <w:tcW w:w="5827" w:type="dxa"/>
          </w:tcPr>
          <w:p w14:paraId="22062F21" w14:textId="77777777" w:rsidR="006509C2" w:rsidRPr="009327B4" w:rsidRDefault="006509C2" w:rsidP="00D13515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Introduction</w:t>
            </w:r>
          </w:p>
        </w:tc>
        <w:tc>
          <w:tcPr>
            <w:tcW w:w="1170" w:type="dxa"/>
          </w:tcPr>
          <w:p w14:paraId="624ABCE2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Excellent</w:t>
            </w:r>
          </w:p>
        </w:tc>
        <w:tc>
          <w:tcPr>
            <w:tcW w:w="990" w:type="dxa"/>
          </w:tcPr>
          <w:p w14:paraId="683D174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Getting There</w:t>
            </w:r>
          </w:p>
        </w:tc>
        <w:tc>
          <w:tcPr>
            <w:tcW w:w="990" w:type="dxa"/>
          </w:tcPr>
          <w:p w14:paraId="0AB2A4D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Not Yet</w:t>
            </w:r>
          </w:p>
        </w:tc>
      </w:tr>
      <w:tr w:rsidR="006509C2" w:rsidRPr="009327B4" w14:paraId="07AA7416" w14:textId="77777777" w:rsidTr="00D13515">
        <w:trPr>
          <w:trHeight w:val="506"/>
        </w:trPr>
        <w:tc>
          <w:tcPr>
            <w:tcW w:w="5827" w:type="dxa"/>
          </w:tcPr>
          <w:p w14:paraId="68FE6B9E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Does the introduction identify the topic clearly? </w:t>
            </w:r>
          </w:p>
          <w:p w14:paraId="03738AA9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29B1BF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38D5AEE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0E621C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262FBF36" w14:textId="77777777" w:rsidTr="00D13515">
        <w:trPr>
          <w:trHeight w:val="506"/>
        </w:trPr>
        <w:tc>
          <w:tcPr>
            <w:tcW w:w="5827" w:type="dxa"/>
          </w:tcPr>
          <w:p w14:paraId="31342A96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Is the opinion clearly stated?</w:t>
            </w:r>
          </w:p>
          <w:p w14:paraId="395297F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09D49B5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D21703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6DA77B9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6BFEC6A3" w14:textId="77777777" w:rsidTr="00D13515">
        <w:trPr>
          <w:trHeight w:val="296"/>
        </w:trPr>
        <w:tc>
          <w:tcPr>
            <w:tcW w:w="5827" w:type="dxa"/>
          </w:tcPr>
          <w:p w14:paraId="10C74DA4" w14:textId="77777777" w:rsidR="006509C2" w:rsidRPr="009327B4" w:rsidRDefault="006509C2" w:rsidP="00D13515">
            <w:pPr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Development of Ideas</w:t>
            </w:r>
          </w:p>
        </w:tc>
        <w:tc>
          <w:tcPr>
            <w:tcW w:w="1170" w:type="dxa"/>
          </w:tcPr>
          <w:p w14:paraId="48FA49F2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4F399B0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05BC76F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536831A2" w14:textId="77777777" w:rsidTr="00D13515">
        <w:trPr>
          <w:trHeight w:val="506"/>
        </w:trPr>
        <w:tc>
          <w:tcPr>
            <w:tcW w:w="5827" w:type="dxa"/>
          </w:tcPr>
          <w:p w14:paraId="281748D6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Are reasons provided that support the opinion? </w:t>
            </w:r>
          </w:p>
          <w:p w14:paraId="205209B1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4A9DE0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797544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389AAC0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73E1DD23" w14:textId="77777777" w:rsidTr="00D13515">
        <w:trPr>
          <w:trHeight w:val="506"/>
        </w:trPr>
        <w:tc>
          <w:tcPr>
            <w:tcW w:w="5827" w:type="dxa"/>
          </w:tcPr>
          <w:p w14:paraId="5F45024B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Is sufficient detail included for each reason?</w:t>
            </w:r>
          </w:p>
          <w:p w14:paraId="7575ED6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82199C7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C154FD1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8A3EDA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204F5B2F" w14:textId="77777777" w:rsidTr="00D13515">
        <w:trPr>
          <w:trHeight w:val="506"/>
        </w:trPr>
        <w:tc>
          <w:tcPr>
            <w:tcW w:w="5827" w:type="dxa"/>
          </w:tcPr>
          <w:p w14:paraId="3AED7902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transitions used to create cohesion?</w:t>
            </w:r>
          </w:p>
          <w:p w14:paraId="43480DC7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E457325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95F22D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1C86820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37B1EB00" w14:textId="77777777" w:rsidTr="00D13515">
        <w:trPr>
          <w:trHeight w:val="506"/>
        </w:trPr>
        <w:tc>
          <w:tcPr>
            <w:tcW w:w="5827" w:type="dxa"/>
          </w:tcPr>
          <w:p w14:paraId="1F69DF76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Is the style, tone, and language appropriate to the audience, task, and purpose?</w:t>
            </w:r>
          </w:p>
        </w:tc>
        <w:tc>
          <w:tcPr>
            <w:tcW w:w="1170" w:type="dxa"/>
          </w:tcPr>
          <w:p w14:paraId="3BAE6CF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D97E573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74A47D1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34D65026" w14:textId="77777777" w:rsidTr="00D13515">
        <w:trPr>
          <w:trHeight w:val="269"/>
        </w:trPr>
        <w:tc>
          <w:tcPr>
            <w:tcW w:w="5827" w:type="dxa"/>
          </w:tcPr>
          <w:p w14:paraId="3F91432E" w14:textId="77777777" w:rsidR="006509C2" w:rsidRPr="009327B4" w:rsidRDefault="006509C2" w:rsidP="00D13515">
            <w:pPr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1170" w:type="dxa"/>
          </w:tcPr>
          <w:p w14:paraId="42CB0FEE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32EFD9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CC38BC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2D1FE725" w14:textId="77777777" w:rsidTr="00D13515">
        <w:trPr>
          <w:trHeight w:val="506"/>
        </w:trPr>
        <w:tc>
          <w:tcPr>
            <w:tcW w:w="5827" w:type="dxa"/>
          </w:tcPr>
          <w:p w14:paraId="1CCDA024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Are the content requirements met? </w:t>
            </w:r>
          </w:p>
          <w:p w14:paraId="178552D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0C863D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2ABF9F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AA23D8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4E651C72" w14:textId="77777777" w:rsidTr="00D13515">
        <w:trPr>
          <w:trHeight w:val="506"/>
        </w:trPr>
        <w:tc>
          <w:tcPr>
            <w:tcW w:w="5827" w:type="dxa"/>
          </w:tcPr>
          <w:p w14:paraId="3BF354A0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the writing demonstrate understanding of content?</w:t>
            </w:r>
          </w:p>
          <w:p w14:paraId="01026455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3CFBB10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34838C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4B6A85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6DF0C78A" w14:textId="77777777" w:rsidTr="00D13515">
        <w:trPr>
          <w:trHeight w:val="506"/>
        </w:trPr>
        <w:tc>
          <w:tcPr>
            <w:tcW w:w="5827" w:type="dxa"/>
          </w:tcPr>
          <w:p w14:paraId="18013182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Is the information accurate and relevant?</w:t>
            </w:r>
          </w:p>
          <w:p w14:paraId="00D517E1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A01C971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1999819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C6C9DD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430D432E" w14:textId="77777777" w:rsidTr="00D13515">
        <w:trPr>
          <w:trHeight w:val="506"/>
        </w:trPr>
        <w:tc>
          <w:tcPr>
            <w:tcW w:w="5827" w:type="dxa"/>
          </w:tcPr>
          <w:p w14:paraId="4923F92F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Does the piece include subject-specific vocabulary? </w:t>
            </w:r>
          </w:p>
          <w:p w14:paraId="041B6A40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AC7DB7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03C13C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BCF1960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4ADCB59D" w14:textId="77777777" w:rsidTr="00D13515">
        <w:trPr>
          <w:trHeight w:val="269"/>
        </w:trPr>
        <w:tc>
          <w:tcPr>
            <w:tcW w:w="5827" w:type="dxa"/>
          </w:tcPr>
          <w:p w14:paraId="6ED7043D" w14:textId="77777777" w:rsidR="006509C2" w:rsidRPr="009327B4" w:rsidRDefault="006509C2" w:rsidP="00D13515">
            <w:pPr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Conclusion</w:t>
            </w:r>
          </w:p>
        </w:tc>
        <w:tc>
          <w:tcPr>
            <w:tcW w:w="1170" w:type="dxa"/>
          </w:tcPr>
          <w:p w14:paraId="49CA91C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B4704E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E945062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0A9F5144" w14:textId="77777777" w:rsidTr="00D13515">
        <w:trPr>
          <w:trHeight w:val="506"/>
        </w:trPr>
        <w:tc>
          <w:tcPr>
            <w:tcW w:w="5827" w:type="dxa"/>
          </w:tcPr>
          <w:p w14:paraId="1030252D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the conclusion create closure to the piece?</w:t>
            </w:r>
          </w:p>
          <w:p w14:paraId="220EDA5C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DBB8F0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3E52ADE6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4E61AD0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2AAA52B0" w14:textId="77777777" w:rsidTr="00D13515">
        <w:trPr>
          <w:trHeight w:val="506"/>
        </w:trPr>
        <w:tc>
          <w:tcPr>
            <w:tcW w:w="5827" w:type="dxa"/>
          </w:tcPr>
          <w:p w14:paraId="1CFD5DEB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the conclusion restate the opinion?</w:t>
            </w:r>
          </w:p>
          <w:p w14:paraId="3F08CD6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FBC9167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102303F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A5C1BF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32EFFE" w14:textId="77777777" w:rsidR="006509C2" w:rsidRPr="009327B4" w:rsidRDefault="006509C2" w:rsidP="006509C2">
      <w:pPr>
        <w:rPr>
          <w:b/>
        </w:rPr>
      </w:pPr>
    </w:p>
    <w:tbl>
      <w:tblPr>
        <w:tblStyle w:val="TableGrid"/>
        <w:tblW w:w="897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087"/>
        <w:gridCol w:w="945"/>
        <w:gridCol w:w="945"/>
      </w:tblGrid>
      <w:tr w:rsidR="006509C2" w:rsidRPr="009327B4" w14:paraId="52015BBF" w14:textId="77777777" w:rsidTr="00D13515">
        <w:tc>
          <w:tcPr>
            <w:tcW w:w="7087" w:type="dxa"/>
          </w:tcPr>
          <w:p w14:paraId="342DDD1C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Conventions</w:t>
            </w:r>
          </w:p>
        </w:tc>
        <w:tc>
          <w:tcPr>
            <w:tcW w:w="945" w:type="dxa"/>
          </w:tcPr>
          <w:p w14:paraId="5E883BF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Yes</w:t>
            </w:r>
          </w:p>
        </w:tc>
        <w:tc>
          <w:tcPr>
            <w:tcW w:w="945" w:type="dxa"/>
          </w:tcPr>
          <w:p w14:paraId="2B7210F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No</w:t>
            </w:r>
          </w:p>
        </w:tc>
      </w:tr>
      <w:tr w:rsidR="006509C2" w:rsidRPr="009327B4" w14:paraId="3B677756" w14:textId="77777777" w:rsidTr="00D13515">
        <w:tc>
          <w:tcPr>
            <w:tcW w:w="7087" w:type="dxa"/>
          </w:tcPr>
          <w:p w14:paraId="192998F0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there any capitalization or punctuation mistakes?</w:t>
            </w:r>
          </w:p>
          <w:p w14:paraId="6BDCEDE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159F920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25B211F4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4CBD6703" w14:textId="77777777" w:rsidTr="00D13515">
        <w:tc>
          <w:tcPr>
            <w:tcW w:w="7087" w:type="dxa"/>
          </w:tcPr>
          <w:p w14:paraId="0B59F2D7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there any spelling mistakes?</w:t>
            </w:r>
          </w:p>
          <w:p w14:paraId="14C5D85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0509E20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67308DD1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3BE605BA" w14:textId="77777777" w:rsidTr="00D13515">
        <w:tc>
          <w:tcPr>
            <w:tcW w:w="7087" w:type="dxa"/>
          </w:tcPr>
          <w:p w14:paraId="1925C0FF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the sentences grammatically correct?</w:t>
            </w:r>
          </w:p>
          <w:p w14:paraId="5869C77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6D16B982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1BD7ABC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7683E5" w14:textId="77777777" w:rsidR="006509C2" w:rsidRPr="009327B4" w:rsidRDefault="006509C2" w:rsidP="006509C2"/>
    <w:p w14:paraId="17AE9B12" w14:textId="77777777" w:rsidR="006509C2" w:rsidRPr="009327B4" w:rsidRDefault="006509C2" w:rsidP="006509C2">
      <w:r w:rsidRPr="009327B4">
        <w:t xml:space="preserve">Comments: </w:t>
      </w:r>
    </w:p>
    <w:p w14:paraId="207FC1D5" w14:textId="77777777" w:rsidR="006509C2" w:rsidRPr="001E3B54" w:rsidRDefault="006509C2" w:rsidP="006509C2">
      <w:pPr>
        <w:rPr>
          <w:sz w:val="22"/>
          <w:szCs w:val="22"/>
        </w:rPr>
      </w:pPr>
      <w:r w:rsidRPr="001E3B5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BCD03" w14:textId="77777777" w:rsidR="006509C2" w:rsidRPr="001E3B54" w:rsidRDefault="006509C2" w:rsidP="006509C2">
      <w:pPr>
        <w:rPr>
          <w:b/>
          <w:sz w:val="22"/>
          <w:szCs w:val="22"/>
        </w:rPr>
      </w:pPr>
      <w:r w:rsidRPr="001E3B54">
        <w:rPr>
          <w:b/>
          <w:sz w:val="22"/>
          <w:szCs w:val="22"/>
        </w:rPr>
        <w:br w:type="page"/>
      </w:r>
    </w:p>
    <w:p w14:paraId="7134D49D" w14:textId="77777777" w:rsidR="006509C2" w:rsidRPr="009327B4" w:rsidRDefault="006509C2" w:rsidP="006509C2">
      <w:pPr>
        <w:jc w:val="center"/>
        <w:rPr>
          <w:b/>
        </w:rPr>
      </w:pPr>
      <w:r w:rsidRPr="009A056D">
        <w:rPr>
          <w:b/>
        </w:rPr>
        <w:lastRenderedPageBreak/>
        <w:t>T</w:t>
      </w:r>
      <w:r w:rsidRPr="009327B4">
        <w:rPr>
          <w:b/>
        </w:rPr>
        <w:t>eacher Checklist: Narrative Writing (Grades 2-3)</w:t>
      </w:r>
    </w:p>
    <w:p w14:paraId="12CD73CA" w14:textId="77777777" w:rsidR="006509C2" w:rsidRPr="009327B4" w:rsidRDefault="006509C2" w:rsidP="006509C2">
      <w:pPr>
        <w:rPr>
          <w:b/>
        </w:rPr>
      </w:pPr>
    </w:p>
    <w:tbl>
      <w:tblPr>
        <w:tblStyle w:val="TableGrid"/>
        <w:tblW w:w="897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827"/>
        <w:gridCol w:w="1050"/>
        <w:gridCol w:w="1050"/>
        <w:gridCol w:w="1050"/>
      </w:tblGrid>
      <w:tr w:rsidR="006509C2" w:rsidRPr="009327B4" w14:paraId="3D235D48" w14:textId="77777777" w:rsidTr="00D13515">
        <w:tc>
          <w:tcPr>
            <w:tcW w:w="5827" w:type="dxa"/>
          </w:tcPr>
          <w:p w14:paraId="6EDFBD75" w14:textId="77777777" w:rsidR="006509C2" w:rsidRPr="009327B4" w:rsidRDefault="006509C2" w:rsidP="00D13515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Introduction</w:t>
            </w:r>
          </w:p>
        </w:tc>
        <w:tc>
          <w:tcPr>
            <w:tcW w:w="1050" w:type="dxa"/>
          </w:tcPr>
          <w:p w14:paraId="187430B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Excellent</w:t>
            </w:r>
          </w:p>
        </w:tc>
        <w:tc>
          <w:tcPr>
            <w:tcW w:w="1050" w:type="dxa"/>
          </w:tcPr>
          <w:p w14:paraId="3C7E6042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Getting There</w:t>
            </w:r>
          </w:p>
        </w:tc>
        <w:tc>
          <w:tcPr>
            <w:tcW w:w="1050" w:type="dxa"/>
          </w:tcPr>
          <w:p w14:paraId="573F9426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Not Yet</w:t>
            </w:r>
          </w:p>
        </w:tc>
      </w:tr>
      <w:tr w:rsidR="006509C2" w:rsidRPr="009327B4" w14:paraId="0F024F41" w14:textId="77777777" w:rsidTr="00D13515">
        <w:tc>
          <w:tcPr>
            <w:tcW w:w="5827" w:type="dxa"/>
          </w:tcPr>
          <w:p w14:paraId="10BE6714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Does the writer establish a situation? </w:t>
            </w:r>
          </w:p>
          <w:p w14:paraId="73852E8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756B6BA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4ACD4B7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5692D7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11F2649D" w14:textId="77777777" w:rsidTr="00D13515">
        <w:tc>
          <w:tcPr>
            <w:tcW w:w="5827" w:type="dxa"/>
          </w:tcPr>
          <w:p w14:paraId="66A73159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Does the writer introduce a narrator </w:t>
            </w:r>
            <w:proofErr w:type="gramStart"/>
            <w:r w:rsidRPr="009327B4">
              <w:rPr>
                <w:sz w:val="22"/>
                <w:szCs w:val="22"/>
              </w:rPr>
              <w:t>and/or characters</w:t>
            </w:r>
            <w:proofErr w:type="gramEnd"/>
            <w:r w:rsidRPr="009327B4">
              <w:rPr>
                <w:sz w:val="22"/>
                <w:szCs w:val="22"/>
              </w:rPr>
              <w:t>?</w:t>
            </w:r>
          </w:p>
          <w:p w14:paraId="371D2123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38D149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65B5BF1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9E2EED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12B31763" w14:textId="77777777" w:rsidTr="00D13515">
        <w:tc>
          <w:tcPr>
            <w:tcW w:w="5827" w:type="dxa"/>
          </w:tcPr>
          <w:p w14:paraId="1B0A83B9" w14:textId="77777777" w:rsidR="006509C2" w:rsidRPr="009327B4" w:rsidRDefault="006509C2" w:rsidP="00D13515">
            <w:pPr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Development of Ideas</w:t>
            </w:r>
          </w:p>
        </w:tc>
        <w:tc>
          <w:tcPr>
            <w:tcW w:w="1050" w:type="dxa"/>
          </w:tcPr>
          <w:p w14:paraId="7D6C1BE2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776987A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BC43F0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00CC5404" w14:textId="77777777" w:rsidTr="00D13515">
        <w:tc>
          <w:tcPr>
            <w:tcW w:w="5827" w:type="dxa"/>
          </w:tcPr>
          <w:p w14:paraId="7B94DFA4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Are the events presented in a clear sequence? </w:t>
            </w:r>
          </w:p>
          <w:p w14:paraId="19549D01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E17DDBE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4A2AC92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FC3421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002E5E5B" w14:textId="77777777" w:rsidTr="00D13515">
        <w:tc>
          <w:tcPr>
            <w:tcW w:w="5827" w:type="dxa"/>
          </w:tcPr>
          <w:p w14:paraId="39BFCC22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the writer appropriately include dialogue?</w:t>
            </w:r>
          </w:p>
          <w:p w14:paraId="0E07146A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40A6E03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CF3FF7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79D14A9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5C165D89" w14:textId="77777777" w:rsidTr="00D13515">
        <w:tc>
          <w:tcPr>
            <w:tcW w:w="5827" w:type="dxa"/>
          </w:tcPr>
          <w:p w14:paraId="0DE67D10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the writer appropriately include descriptions of actions, thoughts, and feelings?</w:t>
            </w:r>
          </w:p>
          <w:p w14:paraId="5E588489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</w:tcPr>
          <w:p w14:paraId="04E16D0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72112EA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ADF85A2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2E8B08FC" w14:textId="77777777" w:rsidTr="00D13515">
        <w:tc>
          <w:tcPr>
            <w:tcW w:w="5827" w:type="dxa"/>
          </w:tcPr>
          <w:p w14:paraId="610F27C2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Are temporal words and phrases used to signal event order? </w:t>
            </w:r>
          </w:p>
          <w:p w14:paraId="1D753943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522758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60308F2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D7AE409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104EA297" w14:textId="77777777" w:rsidTr="00D13515">
        <w:tc>
          <w:tcPr>
            <w:tcW w:w="5827" w:type="dxa"/>
          </w:tcPr>
          <w:p w14:paraId="26E46B9D" w14:textId="77777777" w:rsidR="006509C2" w:rsidRPr="009327B4" w:rsidRDefault="006509C2" w:rsidP="00D13515">
            <w:pPr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1050" w:type="dxa"/>
          </w:tcPr>
          <w:p w14:paraId="24012520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AFA1437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46E668C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05C35F55" w14:textId="77777777" w:rsidTr="00D13515">
        <w:tc>
          <w:tcPr>
            <w:tcW w:w="5827" w:type="dxa"/>
          </w:tcPr>
          <w:p w14:paraId="33C03DD8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Are the content requirements met? </w:t>
            </w:r>
          </w:p>
          <w:p w14:paraId="711149C7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F484DF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3E4653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C0C7A79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2F754838" w14:textId="77777777" w:rsidTr="00D13515">
        <w:tc>
          <w:tcPr>
            <w:tcW w:w="5827" w:type="dxa"/>
          </w:tcPr>
          <w:p w14:paraId="332CFE98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Does the piece include interesting vocabulary? </w:t>
            </w:r>
          </w:p>
          <w:p w14:paraId="602FE85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8F0D9E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AE512CB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10ECA5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0B4F8557" w14:textId="77777777" w:rsidTr="00D13515">
        <w:tc>
          <w:tcPr>
            <w:tcW w:w="5827" w:type="dxa"/>
          </w:tcPr>
          <w:p w14:paraId="4160534D" w14:textId="77777777" w:rsidR="006509C2" w:rsidRPr="009327B4" w:rsidRDefault="006509C2" w:rsidP="00D13515">
            <w:pPr>
              <w:jc w:val="center"/>
              <w:rPr>
                <w:b/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Conclusion</w:t>
            </w:r>
          </w:p>
        </w:tc>
        <w:tc>
          <w:tcPr>
            <w:tcW w:w="1050" w:type="dxa"/>
          </w:tcPr>
          <w:p w14:paraId="276896D7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26F7A70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9B90DB4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0BB99BCD" w14:textId="77777777" w:rsidTr="00D13515">
        <w:tc>
          <w:tcPr>
            <w:tcW w:w="5827" w:type="dxa"/>
          </w:tcPr>
          <w:p w14:paraId="04BB1102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the piece provide a sense of closure?</w:t>
            </w:r>
          </w:p>
          <w:p w14:paraId="17882843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</w:p>
        </w:tc>
        <w:tc>
          <w:tcPr>
            <w:tcW w:w="1050" w:type="dxa"/>
          </w:tcPr>
          <w:p w14:paraId="5D7D3E19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0" w:type="dxa"/>
          </w:tcPr>
          <w:p w14:paraId="28C421E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756103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9ABE51" w14:textId="77777777" w:rsidR="006509C2" w:rsidRPr="009327B4" w:rsidRDefault="006509C2" w:rsidP="006509C2">
      <w:pPr>
        <w:rPr>
          <w:b/>
        </w:rPr>
      </w:pPr>
    </w:p>
    <w:tbl>
      <w:tblPr>
        <w:tblStyle w:val="TableGrid"/>
        <w:tblW w:w="897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97"/>
        <w:gridCol w:w="990"/>
        <w:gridCol w:w="990"/>
      </w:tblGrid>
      <w:tr w:rsidR="006509C2" w:rsidRPr="009327B4" w14:paraId="34048FB1" w14:textId="77777777" w:rsidTr="00D13515">
        <w:tc>
          <w:tcPr>
            <w:tcW w:w="6997" w:type="dxa"/>
          </w:tcPr>
          <w:p w14:paraId="4D842821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b/>
                <w:i/>
                <w:sz w:val="22"/>
                <w:szCs w:val="22"/>
              </w:rPr>
              <w:t>Conventions</w:t>
            </w:r>
          </w:p>
        </w:tc>
        <w:tc>
          <w:tcPr>
            <w:tcW w:w="990" w:type="dxa"/>
          </w:tcPr>
          <w:p w14:paraId="620459BF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5BF3D37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No</w:t>
            </w:r>
          </w:p>
        </w:tc>
      </w:tr>
      <w:tr w:rsidR="006509C2" w:rsidRPr="009327B4" w14:paraId="41FFD6B9" w14:textId="77777777" w:rsidTr="00D13515">
        <w:tc>
          <w:tcPr>
            <w:tcW w:w="6997" w:type="dxa"/>
          </w:tcPr>
          <w:p w14:paraId="2E093EC3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there any capitalization or punctuation mistakes?</w:t>
            </w:r>
          </w:p>
          <w:p w14:paraId="33B980E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E93E5E0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AE6C427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0A0C0BF2" w14:textId="77777777" w:rsidTr="00D13515">
        <w:tc>
          <w:tcPr>
            <w:tcW w:w="6997" w:type="dxa"/>
          </w:tcPr>
          <w:p w14:paraId="0EDD46C9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there any spelling mistakes?</w:t>
            </w:r>
          </w:p>
          <w:p w14:paraId="59F13CBF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6B46047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0DE450F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  <w:tr w:rsidR="006509C2" w:rsidRPr="009327B4" w14:paraId="18319A68" w14:textId="77777777" w:rsidTr="00D13515">
        <w:tc>
          <w:tcPr>
            <w:tcW w:w="6997" w:type="dxa"/>
          </w:tcPr>
          <w:p w14:paraId="0B32FEEF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the sentences grammatically correct?</w:t>
            </w:r>
          </w:p>
          <w:p w14:paraId="3E6ADD42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4B6FCE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B11E2A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FD4AEB" w14:textId="77777777" w:rsidR="006509C2" w:rsidRPr="009327B4" w:rsidRDefault="006509C2" w:rsidP="006509C2"/>
    <w:p w14:paraId="2D2FE99F" w14:textId="77777777" w:rsidR="006509C2" w:rsidRPr="009327B4" w:rsidRDefault="006509C2" w:rsidP="006509C2">
      <w:r w:rsidRPr="009327B4">
        <w:t xml:space="preserve">Comments: </w:t>
      </w:r>
    </w:p>
    <w:p w14:paraId="222240D8" w14:textId="77777777" w:rsidR="006509C2" w:rsidRPr="001E3B54" w:rsidRDefault="006509C2" w:rsidP="006509C2">
      <w:pPr>
        <w:rPr>
          <w:sz w:val="22"/>
          <w:szCs w:val="22"/>
        </w:rPr>
      </w:pPr>
      <w:r w:rsidRPr="001E3B5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E6E45" w14:textId="77777777" w:rsidR="006509C2" w:rsidRPr="001E3B54" w:rsidRDefault="006509C2" w:rsidP="006509C2">
      <w:pPr>
        <w:rPr>
          <w:sz w:val="22"/>
          <w:szCs w:val="22"/>
        </w:rPr>
      </w:pPr>
      <w:r w:rsidRPr="001E3B54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057911B4" w14:textId="77777777" w:rsidR="006509C2" w:rsidRPr="001E3B54" w:rsidRDefault="006509C2" w:rsidP="006509C2">
      <w:pPr>
        <w:rPr>
          <w:sz w:val="22"/>
          <w:szCs w:val="22"/>
        </w:rPr>
      </w:pPr>
      <w:r w:rsidRPr="001E3B54">
        <w:rPr>
          <w:sz w:val="22"/>
          <w:szCs w:val="22"/>
        </w:rPr>
        <w:t>_______________________________________________________________________________</w:t>
      </w:r>
    </w:p>
    <w:p w14:paraId="10A8E88E" w14:textId="77777777" w:rsidR="006509C2" w:rsidRPr="009327B4" w:rsidRDefault="006509C2" w:rsidP="006509C2">
      <w:pPr>
        <w:rPr>
          <w:b/>
          <w:color w:val="222222"/>
        </w:rPr>
      </w:pPr>
    </w:p>
    <w:p w14:paraId="3AEE51F9" w14:textId="77777777" w:rsidR="006509C2" w:rsidRPr="009327B4" w:rsidRDefault="006509C2" w:rsidP="006509C2">
      <w:pPr>
        <w:contextualSpacing/>
        <w:jc w:val="center"/>
        <w:rPr>
          <w:b/>
        </w:rPr>
      </w:pPr>
      <w:r w:rsidRPr="009327B4">
        <w:rPr>
          <w:b/>
        </w:rPr>
        <w:br w:type="page"/>
      </w:r>
      <w:r w:rsidRPr="009327B4">
        <w:rPr>
          <w:b/>
        </w:rPr>
        <w:lastRenderedPageBreak/>
        <w:t xml:space="preserve">Basic </w:t>
      </w:r>
      <w:r>
        <w:rPr>
          <w:b/>
        </w:rPr>
        <w:t xml:space="preserve">Teacher </w:t>
      </w:r>
      <w:r w:rsidRPr="009327B4">
        <w:rPr>
          <w:b/>
        </w:rPr>
        <w:t>Rubric: Information Writing (Grades 1-2)</w:t>
      </w:r>
    </w:p>
    <w:p w14:paraId="63CB94BF" w14:textId="77777777" w:rsidR="006509C2" w:rsidRPr="009327B4" w:rsidRDefault="006509C2" w:rsidP="006509C2">
      <w:pPr>
        <w:contextualSpacing/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464"/>
        <w:gridCol w:w="2454"/>
        <w:gridCol w:w="2384"/>
        <w:gridCol w:w="2472"/>
      </w:tblGrid>
      <w:tr w:rsidR="006509C2" w:rsidRPr="009327B4" w14:paraId="4805F38B" w14:textId="77777777" w:rsidTr="00D13515">
        <w:trPr>
          <w:trHeight w:val="99"/>
        </w:trPr>
        <w:tc>
          <w:tcPr>
            <w:tcW w:w="1458" w:type="dxa"/>
          </w:tcPr>
          <w:p w14:paraId="141654AE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14:paraId="37BB6344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98" w:type="dxa"/>
          </w:tcPr>
          <w:p w14:paraId="2ADBE931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98" w:type="dxa"/>
          </w:tcPr>
          <w:p w14:paraId="518DCD33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1</w:t>
            </w:r>
          </w:p>
        </w:tc>
      </w:tr>
      <w:tr w:rsidR="006509C2" w:rsidRPr="009327B4" w14:paraId="1CB63255" w14:textId="77777777" w:rsidTr="00D13515">
        <w:trPr>
          <w:trHeight w:val="390"/>
        </w:trPr>
        <w:tc>
          <w:tcPr>
            <w:tcW w:w="1458" w:type="dxa"/>
          </w:tcPr>
          <w:p w14:paraId="275D096B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373F1341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Introduces Topic</w:t>
            </w:r>
          </w:p>
          <w:p w14:paraId="09D28619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</w:tcPr>
          <w:p w14:paraId="6C6F2C9E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000FAACE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Clearly introduces topic.</w:t>
            </w:r>
          </w:p>
        </w:tc>
        <w:tc>
          <w:tcPr>
            <w:tcW w:w="4098" w:type="dxa"/>
          </w:tcPr>
          <w:p w14:paraId="7418489F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62A6E6E9" w14:textId="77777777" w:rsidR="006509C2" w:rsidRPr="009327B4" w:rsidRDefault="006509C2" w:rsidP="00D13515">
            <w:pPr>
              <w:jc w:val="center"/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>Mentions topic.</w:t>
            </w:r>
          </w:p>
        </w:tc>
        <w:tc>
          <w:tcPr>
            <w:tcW w:w="4098" w:type="dxa"/>
          </w:tcPr>
          <w:p w14:paraId="37F5568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5A0569BC" w14:textId="77777777" w:rsidR="006509C2" w:rsidRPr="009327B4" w:rsidRDefault="006509C2" w:rsidP="00D13515">
            <w:pPr>
              <w:jc w:val="center"/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>Does not introduce topic.</w:t>
            </w:r>
          </w:p>
        </w:tc>
      </w:tr>
      <w:tr w:rsidR="006509C2" w:rsidRPr="009327B4" w14:paraId="4EDBDA68" w14:textId="77777777" w:rsidTr="00D13515">
        <w:trPr>
          <w:trHeight w:val="1457"/>
        </w:trPr>
        <w:tc>
          <w:tcPr>
            <w:tcW w:w="1458" w:type="dxa"/>
          </w:tcPr>
          <w:p w14:paraId="14B5A2F9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1739F7DC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4098" w:type="dxa"/>
          </w:tcPr>
          <w:p w14:paraId="25E67EC0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6995EB3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Presents significant, relevant information in a logical organization.</w:t>
            </w:r>
          </w:p>
        </w:tc>
        <w:tc>
          <w:tcPr>
            <w:tcW w:w="4098" w:type="dxa"/>
          </w:tcPr>
          <w:p w14:paraId="14D2AF6E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71A0BD7D" w14:textId="77777777" w:rsidR="006509C2" w:rsidRPr="009327B4" w:rsidRDefault="006509C2" w:rsidP="00D13515">
            <w:pPr>
              <w:jc w:val="center"/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>Presents some information in an organized way.</w:t>
            </w:r>
          </w:p>
        </w:tc>
        <w:tc>
          <w:tcPr>
            <w:tcW w:w="4098" w:type="dxa"/>
          </w:tcPr>
          <w:p w14:paraId="3E925CE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0029A0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Presents minimal information in a disorganized way.</w:t>
            </w:r>
          </w:p>
        </w:tc>
      </w:tr>
      <w:tr w:rsidR="006509C2" w:rsidRPr="009327B4" w14:paraId="751A4BF8" w14:textId="77777777" w:rsidTr="00D13515">
        <w:trPr>
          <w:trHeight w:val="1160"/>
        </w:trPr>
        <w:tc>
          <w:tcPr>
            <w:tcW w:w="1458" w:type="dxa"/>
          </w:tcPr>
          <w:p w14:paraId="635695C8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0BBCF6DF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Uses Linking Words</w:t>
            </w:r>
          </w:p>
        </w:tc>
        <w:tc>
          <w:tcPr>
            <w:tcW w:w="4098" w:type="dxa"/>
          </w:tcPr>
          <w:p w14:paraId="6B577AF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6161BA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Uses several linking words correctly.</w:t>
            </w:r>
          </w:p>
        </w:tc>
        <w:tc>
          <w:tcPr>
            <w:tcW w:w="4098" w:type="dxa"/>
          </w:tcPr>
          <w:p w14:paraId="69304E5A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7D3ACDB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Uses linking words incorrectly.</w:t>
            </w:r>
          </w:p>
        </w:tc>
        <w:tc>
          <w:tcPr>
            <w:tcW w:w="4098" w:type="dxa"/>
          </w:tcPr>
          <w:p w14:paraId="53F33C26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35576714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not use linking words.</w:t>
            </w:r>
          </w:p>
        </w:tc>
      </w:tr>
      <w:tr w:rsidR="006509C2" w:rsidRPr="009327B4" w14:paraId="0EDCA8D7" w14:textId="77777777" w:rsidTr="00D13515">
        <w:trPr>
          <w:trHeight w:val="1250"/>
        </w:trPr>
        <w:tc>
          <w:tcPr>
            <w:tcW w:w="1458" w:type="dxa"/>
          </w:tcPr>
          <w:p w14:paraId="0CE163E8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3DC263AB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Conclusion</w:t>
            </w:r>
          </w:p>
          <w:p w14:paraId="65766D49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</w:tcPr>
          <w:p w14:paraId="0B4B8561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6B489761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Includes a conclusion that provides a sense of closure.</w:t>
            </w:r>
          </w:p>
        </w:tc>
        <w:tc>
          <w:tcPr>
            <w:tcW w:w="4098" w:type="dxa"/>
          </w:tcPr>
          <w:p w14:paraId="5AE4467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0270488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Includes a conclusion that does not adequately provide a sense of closure.</w:t>
            </w:r>
          </w:p>
          <w:p w14:paraId="289B423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67479297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14:paraId="3FCFA98F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CA8B2B6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not include a conclusion</w:t>
            </w:r>
            <w:r>
              <w:rPr>
                <w:sz w:val="22"/>
                <w:szCs w:val="22"/>
              </w:rPr>
              <w:t>.</w:t>
            </w:r>
          </w:p>
        </w:tc>
      </w:tr>
      <w:tr w:rsidR="006509C2" w:rsidRPr="009327B4" w14:paraId="5B7AA96C" w14:textId="77777777" w:rsidTr="00D13515">
        <w:trPr>
          <w:trHeight w:val="871"/>
        </w:trPr>
        <w:tc>
          <w:tcPr>
            <w:tcW w:w="1458" w:type="dxa"/>
          </w:tcPr>
          <w:p w14:paraId="424606D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13812B91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Conventions</w:t>
            </w:r>
          </w:p>
          <w:p w14:paraId="5D711BC3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5742E99F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98" w:type="dxa"/>
          </w:tcPr>
          <w:p w14:paraId="3D09542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29EF0CE7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Capital letters and punctuation are used correctly.</w:t>
            </w:r>
          </w:p>
          <w:p w14:paraId="52CEC97E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14:paraId="6214BCD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509E5F2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Some capital letters and punctuation are used correctly.</w:t>
            </w:r>
          </w:p>
        </w:tc>
        <w:tc>
          <w:tcPr>
            <w:tcW w:w="4098" w:type="dxa"/>
          </w:tcPr>
          <w:p w14:paraId="66B6029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6F8EFC87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not use capitalization or punctuation correctly.</w:t>
            </w:r>
          </w:p>
        </w:tc>
      </w:tr>
    </w:tbl>
    <w:p w14:paraId="0BC2811C" w14:textId="77777777" w:rsidR="006509C2" w:rsidRPr="009327B4" w:rsidRDefault="006509C2" w:rsidP="006509C2">
      <w:pPr>
        <w:rPr>
          <w:b/>
        </w:rPr>
      </w:pPr>
      <w:r w:rsidRPr="009327B4">
        <w:rPr>
          <w:b/>
        </w:rPr>
        <w:br w:type="page"/>
      </w:r>
    </w:p>
    <w:p w14:paraId="3FDFBFBA" w14:textId="77777777" w:rsidR="006509C2" w:rsidRPr="009327B4" w:rsidRDefault="006509C2" w:rsidP="006509C2">
      <w:pPr>
        <w:contextualSpacing/>
        <w:jc w:val="center"/>
        <w:rPr>
          <w:b/>
        </w:rPr>
      </w:pPr>
      <w:r w:rsidRPr="009327B4">
        <w:rPr>
          <w:b/>
        </w:rPr>
        <w:lastRenderedPageBreak/>
        <w:t>Teacher Rubric: Informational Writing (Grades 2-3)</w:t>
      </w:r>
    </w:p>
    <w:p w14:paraId="05CB1106" w14:textId="77777777" w:rsidR="006509C2" w:rsidRPr="009327B4" w:rsidRDefault="006509C2" w:rsidP="006509C2">
      <w:pPr>
        <w:contextualSpacing/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476"/>
        <w:gridCol w:w="2411"/>
        <w:gridCol w:w="2414"/>
        <w:gridCol w:w="2473"/>
      </w:tblGrid>
      <w:tr w:rsidR="006509C2" w:rsidRPr="009327B4" w14:paraId="5EE8A46F" w14:textId="77777777" w:rsidTr="00D13515">
        <w:trPr>
          <w:trHeight w:val="99"/>
        </w:trPr>
        <w:tc>
          <w:tcPr>
            <w:tcW w:w="1476" w:type="dxa"/>
          </w:tcPr>
          <w:p w14:paraId="5A58CD79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14:paraId="1BCF80F0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25" w:type="dxa"/>
          </w:tcPr>
          <w:p w14:paraId="029232D6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25" w:type="dxa"/>
          </w:tcPr>
          <w:p w14:paraId="3DB4DF55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1</w:t>
            </w:r>
          </w:p>
        </w:tc>
      </w:tr>
      <w:tr w:rsidR="006509C2" w:rsidRPr="009327B4" w14:paraId="3DA26D72" w14:textId="77777777" w:rsidTr="00D13515">
        <w:trPr>
          <w:trHeight w:val="390"/>
        </w:trPr>
        <w:tc>
          <w:tcPr>
            <w:tcW w:w="1476" w:type="dxa"/>
          </w:tcPr>
          <w:p w14:paraId="1DF91E07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7901B500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Introduction</w:t>
            </w:r>
          </w:p>
        </w:tc>
        <w:tc>
          <w:tcPr>
            <w:tcW w:w="2624" w:type="dxa"/>
          </w:tcPr>
          <w:p w14:paraId="5189C59F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2D6F5215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Begins with a lead that engages reader; effectively introduces topic. </w:t>
            </w:r>
          </w:p>
          <w:p w14:paraId="22ACC9FF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59CDF15C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4CB13954" w14:textId="77777777" w:rsidR="006509C2" w:rsidRPr="004B1D6A" w:rsidRDefault="006509C2" w:rsidP="00D13515">
            <w:pPr>
              <w:rPr>
                <w:sz w:val="20"/>
                <w:szCs w:val="20"/>
                <w:highlight w:val="yellow"/>
              </w:rPr>
            </w:pPr>
            <w:r w:rsidRPr="004B1D6A">
              <w:rPr>
                <w:sz w:val="20"/>
                <w:szCs w:val="20"/>
              </w:rPr>
              <w:t xml:space="preserve">Lead is confusing; topic is unclear. </w:t>
            </w:r>
          </w:p>
        </w:tc>
        <w:tc>
          <w:tcPr>
            <w:tcW w:w="2625" w:type="dxa"/>
          </w:tcPr>
          <w:p w14:paraId="45F11C5D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4DD9F540" w14:textId="77777777" w:rsidR="006509C2" w:rsidRPr="004B1D6A" w:rsidRDefault="006509C2" w:rsidP="00D13515">
            <w:pPr>
              <w:rPr>
                <w:sz w:val="18"/>
                <w:szCs w:val="18"/>
                <w:highlight w:val="yellow"/>
              </w:rPr>
            </w:pPr>
            <w:r w:rsidRPr="004B1D6A">
              <w:rPr>
                <w:sz w:val="18"/>
                <w:szCs w:val="18"/>
              </w:rPr>
              <w:t>No lead; topic not introduced.</w:t>
            </w:r>
          </w:p>
        </w:tc>
      </w:tr>
      <w:tr w:rsidR="006509C2" w:rsidRPr="009327B4" w14:paraId="6334DED7" w14:textId="77777777" w:rsidTr="00D13515">
        <w:trPr>
          <w:trHeight w:val="1763"/>
        </w:trPr>
        <w:tc>
          <w:tcPr>
            <w:tcW w:w="1476" w:type="dxa"/>
          </w:tcPr>
          <w:p w14:paraId="1B4D760C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05B676B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Content</w:t>
            </w:r>
          </w:p>
          <w:p w14:paraId="43F5017A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Requirements</w:t>
            </w:r>
          </w:p>
          <w:p w14:paraId="29468B99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</w:p>
          <w:p w14:paraId="1266441A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784F52EA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162CC110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4DF74593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Vocabulary</w:t>
            </w:r>
          </w:p>
        </w:tc>
        <w:tc>
          <w:tcPr>
            <w:tcW w:w="2624" w:type="dxa"/>
          </w:tcPr>
          <w:p w14:paraId="2234EC2D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635530AB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Writing demonstrates thorough understanding of content.</w:t>
            </w:r>
          </w:p>
          <w:p w14:paraId="56390469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646B0663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Content requirements exceeded. </w:t>
            </w:r>
          </w:p>
          <w:p w14:paraId="78E0E06C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660E94FB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Precise language and subject-specific vocabulary is used accurately &amp; effectively.</w:t>
            </w:r>
          </w:p>
          <w:p w14:paraId="587643DD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4C165797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102B21B0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Writing demonstrates minimal understanding of the content.</w:t>
            </w:r>
          </w:p>
          <w:p w14:paraId="61B80AA4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6C7D2E23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Content requirements met.</w:t>
            </w:r>
          </w:p>
          <w:p w14:paraId="195FD886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D023E10" w14:textId="77777777" w:rsidR="006509C2" w:rsidRPr="004B1D6A" w:rsidRDefault="006509C2" w:rsidP="00D13515">
            <w:pPr>
              <w:rPr>
                <w:sz w:val="20"/>
                <w:szCs w:val="20"/>
                <w:highlight w:val="yellow"/>
              </w:rPr>
            </w:pPr>
            <w:r w:rsidRPr="004B1D6A">
              <w:rPr>
                <w:sz w:val="20"/>
                <w:szCs w:val="20"/>
              </w:rPr>
              <w:t>Subject-specific vocabulary is sometimes used accurately.</w:t>
            </w:r>
          </w:p>
        </w:tc>
        <w:tc>
          <w:tcPr>
            <w:tcW w:w="2625" w:type="dxa"/>
          </w:tcPr>
          <w:p w14:paraId="2A1393D3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4C1ADF57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Writing demonstrates misunderstandings about the content.</w:t>
            </w:r>
          </w:p>
          <w:p w14:paraId="3DF6F6B4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46633906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Content requirements were not met.</w:t>
            </w:r>
          </w:p>
          <w:p w14:paraId="678F68A7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03AEC7D5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4B1D6A">
              <w:rPr>
                <w:sz w:val="20"/>
                <w:szCs w:val="20"/>
              </w:rPr>
              <w:t>Subject-specific vocabulary is misused or not present.</w:t>
            </w:r>
          </w:p>
        </w:tc>
      </w:tr>
      <w:tr w:rsidR="006509C2" w:rsidRPr="009327B4" w14:paraId="236A76A8" w14:textId="77777777" w:rsidTr="00D13515">
        <w:trPr>
          <w:trHeight w:val="1880"/>
        </w:trPr>
        <w:tc>
          <w:tcPr>
            <w:tcW w:w="1476" w:type="dxa"/>
          </w:tcPr>
          <w:p w14:paraId="7E55BB3D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39FD0AE5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Development of Ideas</w:t>
            </w:r>
          </w:p>
          <w:p w14:paraId="3B97D739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Organization</w:t>
            </w:r>
          </w:p>
          <w:p w14:paraId="4B286BFD" w14:textId="77777777" w:rsidR="006509C2" w:rsidRPr="009327B4" w:rsidRDefault="006509C2" w:rsidP="00D13515">
            <w:pPr>
              <w:rPr>
                <w:i/>
                <w:sz w:val="16"/>
                <w:szCs w:val="16"/>
              </w:rPr>
            </w:pPr>
          </w:p>
          <w:p w14:paraId="68C3B148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Transitions</w:t>
            </w:r>
          </w:p>
          <w:p w14:paraId="36751855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4" w:type="dxa"/>
          </w:tcPr>
          <w:p w14:paraId="4533546A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5D3A30AF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Logical organization of information; sufficient and relevant detail.</w:t>
            </w:r>
          </w:p>
          <w:p w14:paraId="1C6AA309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41FD549B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Appropriate and varied transitions are used throughout to clarify relationships among ideas.</w:t>
            </w:r>
          </w:p>
          <w:p w14:paraId="2EA38AF6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5316D23D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2D8C43F4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Some organization of information; some relevant detail. </w:t>
            </w:r>
          </w:p>
          <w:p w14:paraId="7917C0A7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1F46BEC8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4B1D6A">
              <w:rPr>
                <w:sz w:val="20"/>
                <w:szCs w:val="20"/>
              </w:rPr>
              <w:t>Inconsistent use of transitions.</w:t>
            </w:r>
          </w:p>
        </w:tc>
        <w:tc>
          <w:tcPr>
            <w:tcW w:w="2625" w:type="dxa"/>
          </w:tcPr>
          <w:p w14:paraId="7811B8B9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5AE888A4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Disorganized; details irrelevant or missing.</w:t>
            </w:r>
          </w:p>
          <w:p w14:paraId="25CEEA19" w14:textId="77777777" w:rsidR="006509C2" w:rsidRPr="004B1D6A" w:rsidRDefault="006509C2" w:rsidP="00D13515">
            <w:pPr>
              <w:rPr>
                <w:sz w:val="20"/>
                <w:szCs w:val="20"/>
              </w:rPr>
            </w:pPr>
          </w:p>
          <w:p w14:paraId="0DF797DA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6E8946B5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4B1D6A">
              <w:rPr>
                <w:sz w:val="20"/>
                <w:szCs w:val="20"/>
              </w:rPr>
              <w:t>Minimal or no transitions used</w:t>
            </w:r>
            <w:r w:rsidRPr="009327B4">
              <w:rPr>
                <w:sz w:val="22"/>
                <w:szCs w:val="22"/>
              </w:rPr>
              <w:t>.</w:t>
            </w:r>
          </w:p>
        </w:tc>
      </w:tr>
      <w:tr w:rsidR="006509C2" w:rsidRPr="009327B4" w14:paraId="5EB9AD17" w14:textId="77777777" w:rsidTr="00D13515">
        <w:trPr>
          <w:trHeight w:val="575"/>
        </w:trPr>
        <w:tc>
          <w:tcPr>
            <w:tcW w:w="1476" w:type="dxa"/>
          </w:tcPr>
          <w:p w14:paraId="4656C9E5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0A8C3F3F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Conclusion</w:t>
            </w:r>
          </w:p>
        </w:tc>
        <w:tc>
          <w:tcPr>
            <w:tcW w:w="2624" w:type="dxa"/>
          </w:tcPr>
          <w:p w14:paraId="4162FA53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D2A22F7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Conclusion effectively creates closure to the piece. </w:t>
            </w:r>
          </w:p>
          <w:p w14:paraId="248C04EC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2AA58523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2AF15A6C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Conclusion is present, but lacks clear connection to information presented.</w:t>
            </w:r>
          </w:p>
          <w:p w14:paraId="08269863" w14:textId="77777777" w:rsidR="006509C2" w:rsidRPr="004B1D6A" w:rsidRDefault="006509C2" w:rsidP="00D13515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625" w:type="dxa"/>
          </w:tcPr>
          <w:p w14:paraId="4BB0B574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552DF26A" w14:textId="77777777" w:rsidR="006509C2" w:rsidRPr="004B1D6A" w:rsidRDefault="006509C2" w:rsidP="00D13515">
            <w:pPr>
              <w:rPr>
                <w:sz w:val="18"/>
                <w:szCs w:val="18"/>
                <w:highlight w:val="yellow"/>
              </w:rPr>
            </w:pPr>
            <w:r w:rsidRPr="004B1D6A">
              <w:rPr>
                <w:sz w:val="18"/>
                <w:szCs w:val="18"/>
              </w:rPr>
              <w:t xml:space="preserve">Conclusion is missing.  </w:t>
            </w:r>
          </w:p>
        </w:tc>
      </w:tr>
      <w:tr w:rsidR="006509C2" w:rsidRPr="009327B4" w14:paraId="23D4138D" w14:textId="77777777" w:rsidTr="00D13515">
        <w:trPr>
          <w:trHeight w:val="1889"/>
        </w:trPr>
        <w:tc>
          <w:tcPr>
            <w:tcW w:w="1476" w:type="dxa"/>
          </w:tcPr>
          <w:p w14:paraId="14322A5E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639017E9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Conventions</w:t>
            </w:r>
          </w:p>
          <w:p w14:paraId="29F2359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4BFEA391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Capitalization</w:t>
            </w:r>
          </w:p>
          <w:p w14:paraId="02D5D6FC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60A524D6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3A8314CA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Punctuation</w:t>
            </w:r>
          </w:p>
          <w:p w14:paraId="51C15B34" w14:textId="77777777" w:rsidR="006509C2" w:rsidRPr="009327B4" w:rsidRDefault="006509C2" w:rsidP="00D13515">
            <w:pPr>
              <w:jc w:val="center"/>
              <w:rPr>
                <w:i/>
                <w:sz w:val="28"/>
                <w:szCs w:val="28"/>
              </w:rPr>
            </w:pPr>
          </w:p>
          <w:p w14:paraId="01D4C139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Spelling</w:t>
            </w:r>
          </w:p>
        </w:tc>
        <w:tc>
          <w:tcPr>
            <w:tcW w:w="2624" w:type="dxa"/>
          </w:tcPr>
          <w:p w14:paraId="5A054753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178E2E06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All grade-appropriate expectations are met. </w:t>
            </w:r>
          </w:p>
          <w:p w14:paraId="448851C1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3CB52E15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capitalization is used all of the time. </w:t>
            </w:r>
          </w:p>
          <w:p w14:paraId="0DB5B4B9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0EE2CF90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punctuation is used all of the time. </w:t>
            </w:r>
          </w:p>
          <w:p w14:paraId="2E417D30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216C64EB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spelling is used all of the time. </w:t>
            </w:r>
          </w:p>
          <w:p w14:paraId="566853FA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7B6A7808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3E8BBF6C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Some grade-appropriate expectations are met. </w:t>
            </w:r>
          </w:p>
          <w:p w14:paraId="123B5719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09890ACA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Appropriate capitalization is used some of the time.</w:t>
            </w:r>
          </w:p>
          <w:p w14:paraId="696F9D67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79F67732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punctuation is used some of the time. </w:t>
            </w:r>
          </w:p>
          <w:p w14:paraId="7F479FE3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79CDC8DD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4B1D6A">
              <w:rPr>
                <w:sz w:val="20"/>
                <w:szCs w:val="20"/>
              </w:rPr>
              <w:t>Appropriate spelling is used all of the time.</w:t>
            </w:r>
            <w:r w:rsidRPr="00932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</w:tcPr>
          <w:p w14:paraId="669FBACC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18CE0F56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Minimal grade-appropriate expectations are met. </w:t>
            </w:r>
          </w:p>
          <w:p w14:paraId="342F06F2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0B2A4E4E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capitalization is rarely used. </w:t>
            </w:r>
          </w:p>
          <w:p w14:paraId="710AB863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435094B1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punctuation is rarely used. </w:t>
            </w:r>
          </w:p>
          <w:p w14:paraId="05652558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145648AF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Many words are spelled incorrectly. </w:t>
            </w:r>
          </w:p>
          <w:p w14:paraId="4D2F1F64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</w:tc>
      </w:tr>
      <w:tr w:rsidR="006509C2" w:rsidRPr="009327B4" w14:paraId="166A64C6" w14:textId="77777777" w:rsidTr="00D13515">
        <w:trPr>
          <w:trHeight w:val="871"/>
        </w:trPr>
        <w:tc>
          <w:tcPr>
            <w:tcW w:w="1476" w:type="dxa"/>
          </w:tcPr>
          <w:p w14:paraId="19FEC1FF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5D6508D6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Other</w:t>
            </w:r>
          </w:p>
          <w:p w14:paraId="0810D23C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085E0F22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</w:p>
          <w:p w14:paraId="1B773BD5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</w:p>
          <w:p w14:paraId="483F21DC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</w:p>
          <w:p w14:paraId="3902D9B4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</w:p>
        </w:tc>
        <w:tc>
          <w:tcPr>
            <w:tcW w:w="2624" w:type="dxa"/>
          </w:tcPr>
          <w:p w14:paraId="3D668DA1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22543F05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5025B0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</w:tbl>
    <w:p w14:paraId="0AA8BBE0" w14:textId="77777777" w:rsidR="006509C2" w:rsidRPr="009327B4" w:rsidRDefault="006509C2" w:rsidP="006509C2">
      <w:pPr>
        <w:jc w:val="center"/>
        <w:rPr>
          <w:b/>
        </w:rPr>
      </w:pPr>
      <w:r w:rsidRPr="009327B4">
        <w:rPr>
          <w:b/>
        </w:rPr>
        <w:br w:type="page"/>
      </w:r>
      <w:r w:rsidRPr="009327B4">
        <w:rPr>
          <w:b/>
        </w:rPr>
        <w:lastRenderedPageBreak/>
        <w:t>Basic Teacher Rubric: Opinion Writing (Grades 1-2)</w:t>
      </w:r>
    </w:p>
    <w:p w14:paraId="063C3FD8" w14:textId="77777777" w:rsidR="006509C2" w:rsidRPr="009327B4" w:rsidRDefault="006509C2" w:rsidP="006509C2">
      <w:pPr>
        <w:contextualSpacing/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419"/>
        <w:gridCol w:w="2423"/>
        <w:gridCol w:w="2423"/>
        <w:gridCol w:w="2509"/>
      </w:tblGrid>
      <w:tr w:rsidR="006509C2" w:rsidRPr="009327B4" w14:paraId="3141DEDC" w14:textId="77777777" w:rsidTr="00D13515">
        <w:trPr>
          <w:trHeight w:val="99"/>
        </w:trPr>
        <w:tc>
          <w:tcPr>
            <w:tcW w:w="1458" w:type="dxa"/>
          </w:tcPr>
          <w:p w14:paraId="5069EF2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14:paraId="0B09638C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98" w:type="dxa"/>
          </w:tcPr>
          <w:p w14:paraId="023CAF4E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98" w:type="dxa"/>
          </w:tcPr>
          <w:p w14:paraId="6D1DF4B6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1</w:t>
            </w:r>
          </w:p>
        </w:tc>
      </w:tr>
      <w:tr w:rsidR="006509C2" w:rsidRPr="009327B4" w14:paraId="6298A9E4" w14:textId="77777777" w:rsidTr="00D13515">
        <w:trPr>
          <w:trHeight w:val="390"/>
        </w:trPr>
        <w:tc>
          <w:tcPr>
            <w:tcW w:w="1458" w:type="dxa"/>
          </w:tcPr>
          <w:p w14:paraId="470F6853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3522202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Introduces Topic</w:t>
            </w:r>
          </w:p>
          <w:p w14:paraId="79385680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</w:tcPr>
          <w:p w14:paraId="015B60A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29973C0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Clearly introduces topic.</w:t>
            </w:r>
          </w:p>
        </w:tc>
        <w:tc>
          <w:tcPr>
            <w:tcW w:w="4098" w:type="dxa"/>
          </w:tcPr>
          <w:p w14:paraId="29E6F18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BCD69C1" w14:textId="77777777" w:rsidR="006509C2" w:rsidRPr="009327B4" w:rsidRDefault="006509C2" w:rsidP="00D13515">
            <w:pPr>
              <w:jc w:val="center"/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>Mentions topic.</w:t>
            </w:r>
          </w:p>
        </w:tc>
        <w:tc>
          <w:tcPr>
            <w:tcW w:w="4098" w:type="dxa"/>
          </w:tcPr>
          <w:p w14:paraId="325EE3C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7D55E0A9" w14:textId="77777777" w:rsidR="006509C2" w:rsidRPr="009327B4" w:rsidRDefault="006509C2" w:rsidP="00D13515">
            <w:pPr>
              <w:jc w:val="center"/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>Does not introduce topic.</w:t>
            </w:r>
          </w:p>
        </w:tc>
      </w:tr>
      <w:tr w:rsidR="006509C2" w:rsidRPr="009327B4" w14:paraId="2D51F96D" w14:textId="77777777" w:rsidTr="00D13515">
        <w:trPr>
          <w:trHeight w:val="390"/>
        </w:trPr>
        <w:tc>
          <w:tcPr>
            <w:tcW w:w="1458" w:type="dxa"/>
          </w:tcPr>
          <w:p w14:paraId="15BA870B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2FDB6419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States Opinion</w:t>
            </w:r>
          </w:p>
          <w:p w14:paraId="0E9BE84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</w:tcPr>
          <w:p w14:paraId="0E2AB36E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73228F4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Clearly states opinion.</w:t>
            </w:r>
          </w:p>
        </w:tc>
        <w:tc>
          <w:tcPr>
            <w:tcW w:w="4098" w:type="dxa"/>
          </w:tcPr>
          <w:p w14:paraId="7A59CFA2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627F867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Presents an unclear opinion.</w:t>
            </w:r>
          </w:p>
        </w:tc>
        <w:tc>
          <w:tcPr>
            <w:tcW w:w="4098" w:type="dxa"/>
          </w:tcPr>
          <w:p w14:paraId="5157675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21254197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not present an opinion.</w:t>
            </w:r>
          </w:p>
        </w:tc>
      </w:tr>
      <w:tr w:rsidR="006509C2" w:rsidRPr="009327B4" w14:paraId="5274825D" w14:textId="77777777" w:rsidTr="00D13515">
        <w:trPr>
          <w:trHeight w:val="1295"/>
        </w:trPr>
        <w:tc>
          <w:tcPr>
            <w:tcW w:w="1458" w:type="dxa"/>
          </w:tcPr>
          <w:p w14:paraId="3CDA8D96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277675CE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Gives Reasons</w:t>
            </w:r>
          </w:p>
        </w:tc>
        <w:tc>
          <w:tcPr>
            <w:tcW w:w="4098" w:type="dxa"/>
          </w:tcPr>
          <w:p w14:paraId="0692302A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314E63F2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Gives more than one reason that supports the opinion.</w:t>
            </w:r>
          </w:p>
        </w:tc>
        <w:tc>
          <w:tcPr>
            <w:tcW w:w="4098" w:type="dxa"/>
          </w:tcPr>
          <w:p w14:paraId="275D069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36D2BA3B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Gives one reason that </w:t>
            </w:r>
          </w:p>
          <w:p w14:paraId="4D3F2813" w14:textId="77777777" w:rsidR="006509C2" w:rsidRPr="009327B4" w:rsidRDefault="006509C2" w:rsidP="00D13515">
            <w:pPr>
              <w:jc w:val="center"/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>supports the opinion.</w:t>
            </w:r>
          </w:p>
        </w:tc>
        <w:tc>
          <w:tcPr>
            <w:tcW w:w="4098" w:type="dxa"/>
          </w:tcPr>
          <w:p w14:paraId="0AF1350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628CE686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not give a reason.</w:t>
            </w:r>
          </w:p>
        </w:tc>
      </w:tr>
      <w:tr w:rsidR="006509C2" w:rsidRPr="009327B4" w14:paraId="625D66C6" w14:textId="77777777" w:rsidTr="00D13515">
        <w:trPr>
          <w:trHeight w:val="1205"/>
        </w:trPr>
        <w:tc>
          <w:tcPr>
            <w:tcW w:w="1458" w:type="dxa"/>
          </w:tcPr>
          <w:p w14:paraId="5ABA01E6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2CE7C5C6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Uses Linking Words</w:t>
            </w:r>
          </w:p>
        </w:tc>
        <w:tc>
          <w:tcPr>
            <w:tcW w:w="4098" w:type="dxa"/>
          </w:tcPr>
          <w:p w14:paraId="529B0203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FA91910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Uses several linking words correctly.</w:t>
            </w:r>
          </w:p>
        </w:tc>
        <w:tc>
          <w:tcPr>
            <w:tcW w:w="4098" w:type="dxa"/>
          </w:tcPr>
          <w:p w14:paraId="35334AD6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0BCACD4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Uses linking words incorrectly.</w:t>
            </w:r>
          </w:p>
        </w:tc>
        <w:tc>
          <w:tcPr>
            <w:tcW w:w="4098" w:type="dxa"/>
          </w:tcPr>
          <w:p w14:paraId="7E321F51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63E8504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not use linking words.</w:t>
            </w:r>
          </w:p>
        </w:tc>
      </w:tr>
      <w:tr w:rsidR="006509C2" w:rsidRPr="009327B4" w14:paraId="2B30D4C9" w14:textId="77777777" w:rsidTr="00D13515">
        <w:trPr>
          <w:trHeight w:val="980"/>
        </w:trPr>
        <w:tc>
          <w:tcPr>
            <w:tcW w:w="1458" w:type="dxa"/>
          </w:tcPr>
          <w:p w14:paraId="343C9ABD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1409123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Conclusion</w:t>
            </w:r>
          </w:p>
          <w:p w14:paraId="3B0C7B62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</w:tcPr>
          <w:p w14:paraId="68E6294E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60CB72D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Includes a conclusion that </w:t>
            </w:r>
          </w:p>
          <w:p w14:paraId="7801BCAE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provides a sense of closure.</w:t>
            </w:r>
          </w:p>
        </w:tc>
        <w:tc>
          <w:tcPr>
            <w:tcW w:w="4098" w:type="dxa"/>
          </w:tcPr>
          <w:p w14:paraId="75B054D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08B3E991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Includes a conclusion that does not provide a sense of closure.</w:t>
            </w:r>
          </w:p>
        </w:tc>
        <w:tc>
          <w:tcPr>
            <w:tcW w:w="4098" w:type="dxa"/>
          </w:tcPr>
          <w:p w14:paraId="79142654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50F6FB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not include a conclusion.</w:t>
            </w:r>
          </w:p>
          <w:p w14:paraId="0C3E45A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4C030703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  <w:tr w:rsidR="006509C2" w:rsidRPr="009327B4" w14:paraId="600AC3EC" w14:textId="77777777" w:rsidTr="00D13515">
        <w:trPr>
          <w:trHeight w:val="871"/>
        </w:trPr>
        <w:tc>
          <w:tcPr>
            <w:tcW w:w="1458" w:type="dxa"/>
          </w:tcPr>
          <w:p w14:paraId="0B5FDC91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779D6D55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Conventions</w:t>
            </w:r>
          </w:p>
          <w:p w14:paraId="6D783ABB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387204A8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98" w:type="dxa"/>
          </w:tcPr>
          <w:p w14:paraId="09296A17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4D7ABA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Capital letters and punctuation are used correctly.</w:t>
            </w:r>
          </w:p>
          <w:p w14:paraId="30E1017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14:paraId="4301AC8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3244E51A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Some capital letters and punctuation are used correctly.</w:t>
            </w:r>
          </w:p>
        </w:tc>
        <w:tc>
          <w:tcPr>
            <w:tcW w:w="4098" w:type="dxa"/>
          </w:tcPr>
          <w:p w14:paraId="1815EE6A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C68156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not use capitalization or punctuation correctly.</w:t>
            </w:r>
          </w:p>
        </w:tc>
      </w:tr>
    </w:tbl>
    <w:p w14:paraId="180B1FF6" w14:textId="77777777" w:rsidR="006509C2" w:rsidRPr="009327B4" w:rsidRDefault="006509C2" w:rsidP="006509C2">
      <w:pPr>
        <w:rPr>
          <w:b/>
        </w:rPr>
      </w:pPr>
      <w:r w:rsidRPr="009327B4">
        <w:rPr>
          <w:b/>
        </w:rPr>
        <w:br w:type="page"/>
      </w:r>
    </w:p>
    <w:p w14:paraId="7DD5D111" w14:textId="77777777" w:rsidR="006509C2" w:rsidRPr="009327B4" w:rsidRDefault="006509C2" w:rsidP="006509C2">
      <w:pPr>
        <w:contextualSpacing/>
        <w:jc w:val="center"/>
        <w:rPr>
          <w:b/>
        </w:rPr>
      </w:pPr>
      <w:r w:rsidRPr="009327B4">
        <w:rPr>
          <w:b/>
        </w:rPr>
        <w:lastRenderedPageBreak/>
        <w:t>Teacher Rubric: Opinion Writing (Grades 2-3)</w:t>
      </w:r>
    </w:p>
    <w:p w14:paraId="0EC27BEE" w14:textId="77777777" w:rsidR="006509C2" w:rsidRPr="009327B4" w:rsidRDefault="006509C2" w:rsidP="006509C2">
      <w:pPr>
        <w:contextualSpacing/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476"/>
        <w:gridCol w:w="2411"/>
        <w:gridCol w:w="2413"/>
        <w:gridCol w:w="2474"/>
      </w:tblGrid>
      <w:tr w:rsidR="006509C2" w:rsidRPr="009327B4" w14:paraId="1DAD49FF" w14:textId="77777777" w:rsidTr="00D13515">
        <w:trPr>
          <w:trHeight w:val="99"/>
        </w:trPr>
        <w:tc>
          <w:tcPr>
            <w:tcW w:w="0" w:type="auto"/>
          </w:tcPr>
          <w:p w14:paraId="56190B9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14:paraId="19DE6731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25" w:type="dxa"/>
          </w:tcPr>
          <w:p w14:paraId="04297349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25" w:type="dxa"/>
          </w:tcPr>
          <w:p w14:paraId="453858A3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1</w:t>
            </w:r>
          </w:p>
        </w:tc>
      </w:tr>
      <w:tr w:rsidR="006509C2" w:rsidRPr="009327B4" w14:paraId="25B20842" w14:textId="77777777" w:rsidTr="00D13515">
        <w:trPr>
          <w:trHeight w:val="390"/>
        </w:trPr>
        <w:tc>
          <w:tcPr>
            <w:tcW w:w="0" w:type="auto"/>
          </w:tcPr>
          <w:p w14:paraId="1BFC7AE1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4002C8E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Introduction</w:t>
            </w:r>
          </w:p>
        </w:tc>
        <w:tc>
          <w:tcPr>
            <w:tcW w:w="2624" w:type="dxa"/>
          </w:tcPr>
          <w:p w14:paraId="45E2247A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F9E3F01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Effectively introduces topic; effectively states opinion.  </w:t>
            </w:r>
          </w:p>
        </w:tc>
        <w:tc>
          <w:tcPr>
            <w:tcW w:w="2625" w:type="dxa"/>
          </w:tcPr>
          <w:p w14:paraId="44E3C54E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71152729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Introduction of topic is present but unclear; opinion is stated but unclear. </w:t>
            </w:r>
          </w:p>
          <w:p w14:paraId="538C4A54" w14:textId="77777777" w:rsidR="006509C2" w:rsidRPr="009327B4" w:rsidRDefault="006509C2" w:rsidP="00D13515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625" w:type="dxa"/>
          </w:tcPr>
          <w:p w14:paraId="480C4ADD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1AA0CBAA" w14:textId="77777777" w:rsidR="006509C2" w:rsidRPr="004B1D6A" w:rsidRDefault="006509C2" w:rsidP="00D13515">
            <w:pPr>
              <w:rPr>
                <w:sz w:val="20"/>
                <w:szCs w:val="20"/>
                <w:highlight w:val="yellow"/>
              </w:rPr>
            </w:pPr>
            <w:r w:rsidRPr="004B1D6A">
              <w:rPr>
                <w:sz w:val="20"/>
                <w:szCs w:val="20"/>
              </w:rPr>
              <w:t>Topic is not introduced; opinion is not stated.</w:t>
            </w:r>
          </w:p>
        </w:tc>
      </w:tr>
      <w:tr w:rsidR="006509C2" w:rsidRPr="009327B4" w14:paraId="11CD6CD1" w14:textId="77777777" w:rsidTr="00D13515">
        <w:trPr>
          <w:trHeight w:val="2438"/>
        </w:trPr>
        <w:tc>
          <w:tcPr>
            <w:tcW w:w="0" w:type="auto"/>
          </w:tcPr>
          <w:p w14:paraId="39F39B1A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5192071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Content</w:t>
            </w:r>
          </w:p>
          <w:p w14:paraId="6A26E49B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Requirements</w:t>
            </w:r>
          </w:p>
          <w:p w14:paraId="711CF3AF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</w:p>
          <w:p w14:paraId="7EBD778F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45A093DF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3C55B3A5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3ED98E6B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Vocabulary</w:t>
            </w:r>
          </w:p>
        </w:tc>
        <w:tc>
          <w:tcPr>
            <w:tcW w:w="2624" w:type="dxa"/>
          </w:tcPr>
          <w:p w14:paraId="3B3971AB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25CA7BF3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Writing demonstrates thorough understanding of the content.</w:t>
            </w:r>
          </w:p>
          <w:p w14:paraId="6401D00C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34975419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Content requirements exceeded. </w:t>
            </w:r>
          </w:p>
          <w:p w14:paraId="2C82009A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125DCC4B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Precise language and subject-specific vocabulary is used accurately &amp; effectively.</w:t>
            </w:r>
          </w:p>
          <w:p w14:paraId="33732380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6325BF90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3A32DDE4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Writing demonstrates minimal understanding of the content.</w:t>
            </w:r>
          </w:p>
          <w:p w14:paraId="4C7740DB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15FFE0E9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Some content requirements met.</w:t>
            </w:r>
          </w:p>
          <w:p w14:paraId="14640BD6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5D26C544" w14:textId="77777777" w:rsidR="006509C2" w:rsidRPr="004B1D6A" w:rsidRDefault="006509C2" w:rsidP="00D13515">
            <w:pPr>
              <w:rPr>
                <w:sz w:val="20"/>
                <w:szCs w:val="20"/>
                <w:highlight w:val="yellow"/>
              </w:rPr>
            </w:pPr>
            <w:r w:rsidRPr="004B1D6A">
              <w:rPr>
                <w:sz w:val="20"/>
                <w:szCs w:val="20"/>
              </w:rPr>
              <w:t>Subject-specific vocabulary is sometimes used accurately.</w:t>
            </w:r>
          </w:p>
        </w:tc>
        <w:tc>
          <w:tcPr>
            <w:tcW w:w="2625" w:type="dxa"/>
          </w:tcPr>
          <w:p w14:paraId="336AA835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1DC3BF50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Writing demonstrates misunderstandings about the content.</w:t>
            </w:r>
          </w:p>
          <w:p w14:paraId="798F3388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5B8CF96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Content requirements were not met.</w:t>
            </w:r>
          </w:p>
          <w:p w14:paraId="1E00659E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104713C0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Subject-specific vocabulary is misused or not present.</w:t>
            </w:r>
          </w:p>
        </w:tc>
      </w:tr>
      <w:tr w:rsidR="006509C2" w:rsidRPr="009327B4" w14:paraId="2E3CF320" w14:textId="77777777" w:rsidTr="00D13515">
        <w:trPr>
          <w:trHeight w:val="1934"/>
        </w:trPr>
        <w:tc>
          <w:tcPr>
            <w:tcW w:w="0" w:type="auto"/>
          </w:tcPr>
          <w:p w14:paraId="10D44D05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3B9B6A0B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Development of Ideas</w:t>
            </w:r>
          </w:p>
          <w:p w14:paraId="54400ECC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Organization</w:t>
            </w:r>
          </w:p>
          <w:p w14:paraId="38848A0B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</w:p>
          <w:p w14:paraId="4FB08AFB" w14:textId="77777777" w:rsidR="006509C2" w:rsidRPr="009327B4" w:rsidRDefault="006509C2" w:rsidP="00D13515">
            <w:pPr>
              <w:rPr>
                <w:i/>
                <w:sz w:val="10"/>
                <w:szCs w:val="10"/>
              </w:rPr>
            </w:pPr>
          </w:p>
          <w:p w14:paraId="42D0A7DC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Transitions</w:t>
            </w:r>
          </w:p>
        </w:tc>
        <w:tc>
          <w:tcPr>
            <w:tcW w:w="2624" w:type="dxa"/>
          </w:tcPr>
          <w:p w14:paraId="59C4733E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608606EF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Opinion is supported with relevant reasons; connection of reason to opinion is clearly stated. </w:t>
            </w:r>
          </w:p>
          <w:p w14:paraId="10C4F0DE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6E5939A8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and varied transitions are used throughout. </w:t>
            </w:r>
          </w:p>
          <w:p w14:paraId="7005C708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28B1786A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3B6553BF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Reasons are provided, but relevance to opinion is not clear; connection of reasons to opinion is not provided. </w:t>
            </w:r>
          </w:p>
          <w:p w14:paraId="394AAD0A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00DD2CA2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4B1D6A">
              <w:rPr>
                <w:sz w:val="20"/>
                <w:szCs w:val="20"/>
              </w:rPr>
              <w:t>Inconsistent use of transitions.</w:t>
            </w:r>
          </w:p>
        </w:tc>
        <w:tc>
          <w:tcPr>
            <w:tcW w:w="2625" w:type="dxa"/>
          </w:tcPr>
          <w:p w14:paraId="4005E7B7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3D973F68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Reasons are not provided. </w:t>
            </w:r>
          </w:p>
          <w:p w14:paraId="6E685B9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348F5FEA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7B5F71BD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179B68C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400F83B8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Minimal or no transitions used.</w:t>
            </w:r>
          </w:p>
        </w:tc>
      </w:tr>
      <w:tr w:rsidR="006509C2" w:rsidRPr="009327B4" w14:paraId="2FBD1455" w14:textId="77777777" w:rsidTr="00D13515">
        <w:trPr>
          <w:trHeight w:val="236"/>
        </w:trPr>
        <w:tc>
          <w:tcPr>
            <w:tcW w:w="0" w:type="auto"/>
          </w:tcPr>
          <w:p w14:paraId="7347DED3" w14:textId="77777777" w:rsidR="006509C2" w:rsidRPr="009327B4" w:rsidRDefault="006509C2" w:rsidP="00D13515">
            <w:pPr>
              <w:rPr>
                <w:b/>
                <w:sz w:val="10"/>
                <w:szCs w:val="10"/>
              </w:rPr>
            </w:pPr>
          </w:p>
          <w:p w14:paraId="273C3A71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Conclusion</w:t>
            </w:r>
          </w:p>
        </w:tc>
        <w:tc>
          <w:tcPr>
            <w:tcW w:w="2624" w:type="dxa"/>
          </w:tcPr>
          <w:p w14:paraId="4C9AC935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6925CD05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Conclusion effectively creates closure to the piece; restates opinion. </w:t>
            </w:r>
          </w:p>
          <w:p w14:paraId="6A371FB1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5FC7B233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B0C33C2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Conclusion is present, but lacks clear connection to opinion. </w:t>
            </w:r>
          </w:p>
        </w:tc>
        <w:tc>
          <w:tcPr>
            <w:tcW w:w="2625" w:type="dxa"/>
          </w:tcPr>
          <w:p w14:paraId="6E2A5C29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6A1E840F" w14:textId="77777777" w:rsidR="006509C2" w:rsidRPr="004B1D6A" w:rsidRDefault="006509C2" w:rsidP="00D13515">
            <w:pPr>
              <w:rPr>
                <w:sz w:val="20"/>
                <w:szCs w:val="20"/>
                <w:highlight w:val="yellow"/>
              </w:rPr>
            </w:pPr>
            <w:r w:rsidRPr="004B1D6A">
              <w:rPr>
                <w:sz w:val="20"/>
                <w:szCs w:val="20"/>
              </w:rPr>
              <w:t xml:space="preserve">Conclusion is missing.  </w:t>
            </w:r>
          </w:p>
        </w:tc>
      </w:tr>
      <w:tr w:rsidR="006509C2" w:rsidRPr="009327B4" w14:paraId="3738CD1C" w14:textId="77777777" w:rsidTr="00D13515">
        <w:trPr>
          <w:trHeight w:val="871"/>
        </w:trPr>
        <w:tc>
          <w:tcPr>
            <w:tcW w:w="0" w:type="auto"/>
          </w:tcPr>
          <w:p w14:paraId="03C1D567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3E247FB3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Conventions</w:t>
            </w:r>
          </w:p>
          <w:p w14:paraId="1943C11C" w14:textId="77777777" w:rsidR="006509C2" w:rsidRPr="009327B4" w:rsidRDefault="006509C2" w:rsidP="00D13515">
            <w:pPr>
              <w:jc w:val="center"/>
              <w:rPr>
                <w:b/>
                <w:sz w:val="28"/>
                <w:szCs w:val="28"/>
              </w:rPr>
            </w:pPr>
          </w:p>
          <w:p w14:paraId="575402CC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Capitalization</w:t>
            </w:r>
          </w:p>
          <w:p w14:paraId="4CFC2BB8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012602FF" w14:textId="77777777" w:rsidR="006509C2" w:rsidRPr="009327B4" w:rsidRDefault="006509C2" w:rsidP="00D13515">
            <w:pPr>
              <w:jc w:val="center"/>
              <w:rPr>
                <w:i/>
                <w:sz w:val="16"/>
                <w:szCs w:val="16"/>
              </w:rPr>
            </w:pPr>
          </w:p>
          <w:p w14:paraId="2A4D9940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Punctuation</w:t>
            </w:r>
          </w:p>
          <w:p w14:paraId="7DFCF0F5" w14:textId="77777777" w:rsidR="006509C2" w:rsidRPr="009327B4" w:rsidRDefault="006509C2" w:rsidP="00D13515">
            <w:pPr>
              <w:rPr>
                <w:i/>
                <w:sz w:val="28"/>
                <w:szCs w:val="28"/>
              </w:rPr>
            </w:pPr>
          </w:p>
          <w:p w14:paraId="6BB4E1FF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Spelling</w:t>
            </w:r>
          </w:p>
        </w:tc>
        <w:tc>
          <w:tcPr>
            <w:tcW w:w="2624" w:type="dxa"/>
          </w:tcPr>
          <w:p w14:paraId="154EE6F4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EFEE719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All grade-appropriate expectations are met. </w:t>
            </w:r>
          </w:p>
          <w:p w14:paraId="63F4765B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346D7DD1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capitalization is used all of the time. </w:t>
            </w:r>
          </w:p>
          <w:p w14:paraId="67807EF5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47937A82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punctuation is used all of the time. </w:t>
            </w:r>
          </w:p>
          <w:p w14:paraId="7FCFB094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5DB6186C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spelling is used all of the time. </w:t>
            </w:r>
          </w:p>
          <w:p w14:paraId="2DD3CE69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31A2708E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3FC4CC55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Some grade-appropriate expectations are met. </w:t>
            </w:r>
          </w:p>
          <w:p w14:paraId="7BDF9D0F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4C9953E4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>Appropriate capitalization is used some of the time.</w:t>
            </w:r>
          </w:p>
          <w:p w14:paraId="31342D04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39AFCE77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punctuation is used some of the time. </w:t>
            </w:r>
          </w:p>
          <w:p w14:paraId="2890872B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4B9E5197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4B1D6A">
              <w:rPr>
                <w:sz w:val="20"/>
                <w:szCs w:val="20"/>
              </w:rPr>
              <w:t>Appropriate spelling is used all of the time.</w:t>
            </w:r>
            <w:r w:rsidRPr="00932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</w:tcPr>
          <w:p w14:paraId="13ACE6F3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6B24AAA0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Minimal grade-appropriate expectations are met. </w:t>
            </w:r>
          </w:p>
          <w:p w14:paraId="78B2BEB9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7C4BB01F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capitalization is rarely used. </w:t>
            </w:r>
          </w:p>
          <w:p w14:paraId="7EB08B45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  <w:p w14:paraId="55DBD991" w14:textId="77777777" w:rsidR="006509C2" w:rsidRPr="004B1D6A" w:rsidRDefault="006509C2" w:rsidP="00D13515">
            <w:pPr>
              <w:rPr>
                <w:sz w:val="20"/>
                <w:szCs w:val="20"/>
              </w:rPr>
            </w:pPr>
            <w:r w:rsidRPr="004B1D6A">
              <w:rPr>
                <w:sz w:val="20"/>
                <w:szCs w:val="20"/>
              </w:rPr>
              <w:t xml:space="preserve">Appropriate punctuation is rarely used. </w:t>
            </w:r>
          </w:p>
          <w:p w14:paraId="6E36611F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4B1D6A">
              <w:rPr>
                <w:sz w:val="20"/>
                <w:szCs w:val="20"/>
              </w:rPr>
              <w:t>Many words are spelled incorrectly.</w:t>
            </w:r>
            <w:r w:rsidRPr="009327B4">
              <w:rPr>
                <w:sz w:val="22"/>
                <w:szCs w:val="22"/>
              </w:rPr>
              <w:t xml:space="preserve"> </w:t>
            </w:r>
          </w:p>
        </w:tc>
      </w:tr>
      <w:tr w:rsidR="006509C2" w:rsidRPr="009327B4" w14:paraId="3A3B210C" w14:textId="77777777" w:rsidTr="00D13515">
        <w:trPr>
          <w:trHeight w:val="871"/>
        </w:trPr>
        <w:tc>
          <w:tcPr>
            <w:tcW w:w="0" w:type="auto"/>
          </w:tcPr>
          <w:p w14:paraId="192185EA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361B1436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Other</w:t>
            </w:r>
          </w:p>
          <w:p w14:paraId="47E329EB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70CBEF17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</w:p>
          <w:p w14:paraId="5AA03393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</w:p>
          <w:p w14:paraId="4EE76FBC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</w:p>
          <w:p w14:paraId="1FB65744" w14:textId="77777777" w:rsidR="006509C2" w:rsidRPr="009327B4" w:rsidRDefault="006509C2" w:rsidP="00D13515">
            <w:pPr>
              <w:rPr>
                <w:b/>
                <w:sz w:val="22"/>
                <w:szCs w:val="22"/>
              </w:rPr>
            </w:pPr>
          </w:p>
        </w:tc>
        <w:tc>
          <w:tcPr>
            <w:tcW w:w="2624" w:type="dxa"/>
          </w:tcPr>
          <w:p w14:paraId="313E889F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70C091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3C57C37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</w:tbl>
    <w:p w14:paraId="096FA5C0" w14:textId="77777777" w:rsidR="006509C2" w:rsidRPr="009327B4" w:rsidRDefault="006509C2" w:rsidP="006509C2">
      <w:pPr>
        <w:rPr>
          <w:b/>
          <w:color w:val="222222"/>
        </w:rPr>
      </w:pPr>
      <w:r w:rsidRPr="009327B4">
        <w:rPr>
          <w:b/>
          <w:color w:val="222222"/>
        </w:rPr>
        <w:br w:type="page"/>
      </w:r>
    </w:p>
    <w:p w14:paraId="1B3668CE" w14:textId="77777777" w:rsidR="006509C2" w:rsidRPr="009327B4" w:rsidRDefault="006509C2" w:rsidP="006509C2">
      <w:pPr>
        <w:contextualSpacing/>
        <w:jc w:val="center"/>
        <w:rPr>
          <w:b/>
        </w:rPr>
      </w:pPr>
      <w:r w:rsidRPr="009327B4">
        <w:rPr>
          <w:b/>
        </w:rPr>
        <w:lastRenderedPageBreak/>
        <w:t xml:space="preserve">Basic </w:t>
      </w:r>
      <w:r>
        <w:rPr>
          <w:b/>
        </w:rPr>
        <w:t xml:space="preserve">Teacher </w:t>
      </w:r>
      <w:r w:rsidRPr="009327B4">
        <w:rPr>
          <w:b/>
        </w:rPr>
        <w:t>Rubric: Narrative Writing (Grades 1-2)</w:t>
      </w:r>
    </w:p>
    <w:p w14:paraId="115F6734" w14:textId="77777777" w:rsidR="006509C2" w:rsidRPr="009327B4" w:rsidRDefault="006509C2" w:rsidP="006509C2">
      <w:pPr>
        <w:contextualSpacing/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419"/>
        <w:gridCol w:w="2423"/>
        <w:gridCol w:w="2423"/>
        <w:gridCol w:w="2509"/>
      </w:tblGrid>
      <w:tr w:rsidR="006509C2" w:rsidRPr="009327B4" w14:paraId="500A44F9" w14:textId="77777777" w:rsidTr="00D13515">
        <w:trPr>
          <w:trHeight w:val="99"/>
        </w:trPr>
        <w:tc>
          <w:tcPr>
            <w:tcW w:w="1458" w:type="dxa"/>
          </w:tcPr>
          <w:p w14:paraId="1406EA7E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14:paraId="685EAAE1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98" w:type="dxa"/>
          </w:tcPr>
          <w:p w14:paraId="12CE620B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98" w:type="dxa"/>
          </w:tcPr>
          <w:p w14:paraId="1293ED7B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1</w:t>
            </w:r>
          </w:p>
        </w:tc>
      </w:tr>
      <w:tr w:rsidR="006509C2" w:rsidRPr="009327B4" w14:paraId="2A8D00E2" w14:textId="77777777" w:rsidTr="00D13515">
        <w:trPr>
          <w:trHeight w:val="390"/>
        </w:trPr>
        <w:tc>
          <w:tcPr>
            <w:tcW w:w="1458" w:type="dxa"/>
          </w:tcPr>
          <w:p w14:paraId="3504F4A0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1A2974BF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Beginning</w:t>
            </w:r>
          </w:p>
          <w:p w14:paraId="437075F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</w:tcPr>
          <w:p w14:paraId="4C6A4F82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257912B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Establishes a situation </w:t>
            </w:r>
          </w:p>
          <w:p w14:paraId="30CF737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and/or characters</w:t>
            </w:r>
          </w:p>
          <w:p w14:paraId="218E2BB3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14:paraId="662F28B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3A3A31FA" w14:textId="77777777" w:rsidR="006509C2" w:rsidRPr="009327B4" w:rsidRDefault="006509C2" w:rsidP="00D13515">
            <w:pPr>
              <w:jc w:val="center"/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>Attempts to establish a situation.</w:t>
            </w:r>
          </w:p>
        </w:tc>
        <w:tc>
          <w:tcPr>
            <w:tcW w:w="4098" w:type="dxa"/>
          </w:tcPr>
          <w:p w14:paraId="659C0575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2D8A37D7" w14:textId="77777777" w:rsidR="006509C2" w:rsidRPr="009327B4" w:rsidRDefault="006509C2" w:rsidP="00D13515">
            <w:pPr>
              <w:jc w:val="center"/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>Does not establish a situation.</w:t>
            </w:r>
          </w:p>
        </w:tc>
      </w:tr>
      <w:tr w:rsidR="006509C2" w:rsidRPr="009327B4" w14:paraId="3A2C561B" w14:textId="77777777" w:rsidTr="00D13515">
        <w:trPr>
          <w:trHeight w:val="1097"/>
        </w:trPr>
        <w:tc>
          <w:tcPr>
            <w:tcW w:w="1458" w:type="dxa"/>
          </w:tcPr>
          <w:p w14:paraId="7E67A66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6967C87C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 xml:space="preserve">Middle </w:t>
            </w:r>
          </w:p>
        </w:tc>
        <w:tc>
          <w:tcPr>
            <w:tcW w:w="4098" w:type="dxa"/>
          </w:tcPr>
          <w:p w14:paraId="4D831BAE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39C9CBD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Presents multiple events </w:t>
            </w:r>
          </w:p>
          <w:p w14:paraId="0D9E951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in logical sequence.</w:t>
            </w:r>
          </w:p>
        </w:tc>
        <w:tc>
          <w:tcPr>
            <w:tcW w:w="4098" w:type="dxa"/>
          </w:tcPr>
          <w:p w14:paraId="17CB1303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64A52AA3" w14:textId="77777777" w:rsidR="006509C2" w:rsidRPr="009327B4" w:rsidRDefault="006509C2" w:rsidP="00D13515">
            <w:pPr>
              <w:jc w:val="center"/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>Presents at least two events.</w:t>
            </w:r>
          </w:p>
        </w:tc>
        <w:tc>
          <w:tcPr>
            <w:tcW w:w="4098" w:type="dxa"/>
          </w:tcPr>
          <w:p w14:paraId="2F61932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4D57BE4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Presents one or no events.</w:t>
            </w:r>
          </w:p>
        </w:tc>
      </w:tr>
      <w:tr w:rsidR="006509C2" w:rsidRPr="009327B4" w14:paraId="1F0AB09C" w14:textId="77777777" w:rsidTr="00D13515">
        <w:trPr>
          <w:trHeight w:val="1259"/>
        </w:trPr>
        <w:tc>
          <w:tcPr>
            <w:tcW w:w="1458" w:type="dxa"/>
          </w:tcPr>
          <w:p w14:paraId="51F0243F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04AB67F2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 xml:space="preserve">End </w:t>
            </w:r>
          </w:p>
        </w:tc>
        <w:tc>
          <w:tcPr>
            <w:tcW w:w="4098" w:type="dxa"/>
          </w:tcPr>
          <w:p w14:paraId="3EBF6756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4FEC1F77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Provides a conclusion that </w:t>
            </w:r>
          </w:p>
          <w:p w14:paraId="307FEE2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gives a sense of closure. </w:t>
            </w:r>
          </w:p>
        </w:tc>
        <w:tc>
          <w:tcPr>
            <w:tcW w:w="4098" w:type="dxa"/>
          </w:tcPr>
          <w:p w14:paraId="36E0F4F0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6F2164B1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Provides a conclusion that does not provide a sense of closure. </w:t>
            </w:r>
          </w:p>
        </w:tc>
        <w:tc>
          <w:tcPr>
            <w:tcW w:w="4098" w:type="dxa"/>
          </w:tcPr>
          <w:p w14:paraId="6F20BB68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55C26E34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Does not provide a conclusion. </w:t>
            </w:r>
          </w:p>
        </w:tc>
      </w:tr>
      <w:tr w:rsidR="006509C2" w:rsidRPr="009327B4" w14:paraId="593DE4F5" w14:textId="77777777" w:rsidTr="00D13515">
        <w:trPr>
          <w:trHeight w:val="1331"/>
        </w:trPr>
        <w:tc>
          <w:tcPr>
            <w:tcW w:w="1458" w:type="dxa"/>
          </w:tcPr>
          <w:p w14:paraId="782623D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6A39E0C5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Uses Linking Words</w:t>
            </w:r>
          </w:p>
        </w:tc>
        <w:tc>
          <w:tcPr>
            <w:tcW w:w="4098" w:type="dxa"/>
          </w:tcPr>
          <w:p w14:paraId="4970D48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089665F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Uses several transition words to signal event order. </w:t>
            </w:r>
          </w:p>
        </w:tc>
        <w:tc>
          <w:tcPr>
            <w:tcW w:w="4098" w:type="dxa"/>
          </w:tcPr>
          <w:p w14:paraId="0CD342B3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FB291D0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Uses some transition words. </w:t>
            </w:r>
          </w:p>
        </w:tc>
        <w:tc>
          <w:tcPr>
            <w:tcW w:w="4098" w:type="dxa"/>
          </w:tcPr>
          <w:p w14:paraId="2090A8AA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68A33BE6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not use transition words.</w:t>
            </w:r>
          </w:p>
        </w:tc>
      </w:tr>
      <w:tr w:rsidR="006509C2" w:rsidRPr="009327B4" w14:paraId="5358997B" w14:textId="77777777" w:rsidTr="00D13515">
        <w:trPr>
          <w:trHeight w:val="871"/>
        </w:trPr>
        <w:tc>
          <w:tcPr>
            <w:tcW w:w="1458" w:type="dxa"/>
          </w:tcPr>
          <w:p w14:paraId="36857541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38F007D2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Conventions</w:t>
            </w:r>
          </w:p>
          <w:p w14:paraId="6B68C885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2DE1903A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98" w:type="dxa"/>
          </w:tcPr>
          <w:p w14:paraId="4166C8E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1F370D5B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Capital letters and punctuation </w:t>
            </w:r>
          </w:p>
          <w:p w14:paraId="1E082D0F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are used correctly.</w:t>
            </w:r>
          </w:p>
          <w:p w14:paraId="3AB5597D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14:paraId="5A36DD5C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05D7012B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Some capital letters and punctuation are used correctly.</w:t>
            </w:r>
          </w:p>
        </w:tc>
        <w:tc>
          <w:tcPr>
            <w:tcW w:w="4098" w:type="dxa"/>
          </w:tcPr>
          <w:p w14:paraId="245493EF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</w:p>
          <w:p w14:paraId="5BBBEBF9" w14:textId="77777777" w:rsidR="006509C2" w:rsidRPr="009327B4" w:rsidRDefault="006509C2" w:rsidP="00D13515">
            <w:pPr>
              <w:jc w:val="center"/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Does not use capitalization or punctuation correctly.</w:t>
            </w:r>
          </w:p>
        </w:tc>
      </w:tr>
    </w:tbl>
    <w:p w14:paraId="0904DE5A" w14:textId="77777777" w:rsidR="006509C2" w:rsidRPr="009327B4" w:rsidRDefault="006509C2" w:rsidP="006509C2">
      <w:pPr>
        <w:rPr>
          <w:b/>
          <w:color w:val="222222"/>
        </w:rPr>
      </w:pPr>
    </w:p>
    <w:p w14:paraId="1AD2CDEE" w14:textId="77777777" w:rsidR="006509C2" w:rsidRPr="009327B4" w:rsidRDefault="006509C2" w:rsidP="006509C2">
      <w:pPr>
        <w:rPr>
          <w:b/>
          <w:color w:val="222222"/>
        </w:rPr>
      </w:pPr>
    </w:p>
    <w:p w14:paraId="2432F5E2" w14:textId="77777777" w:rsidR="006509C2" w:rsidRPr="009327B4" w:rsidRDefault="006509C2" w:rsidP="006509C2">
      <w:pPr>
        <w:rPr>
          <w:b/>
          <w:color w:val="222222"/>
        </w:rPr>
      </w:pPr>
    </w:p>
    <w:p w14:paraId="520FB172" w14:textId="77777777" w:rsidR="006509C2" w:rsidRPr="009327B4" w:rsidRDefault="006509C2" w:rsidP="006509C2">
      <w:pPr>
        <w:rPr>
          <w:b/>
          <w:color w:val="222222"/>
        </w:rPr>
      </w:pPr>
    </w:p>
    <w:p w14:paraId="3F175428" w14:textId="77777777" w:rsidR="006509C2" w:rsidRPr="009327B4" w:rsidRDefault="006509C2" w:rsidP="006509C2">
      <w:pPr>
        <w:rPr>
          <w:b/>
          <w:color w:val="222222"/>
        </w:rPr>
      </w:pPr>
    </w:p>
    <w:p w14:paraId="7D045207" w14:textId="77777777" w:rsidR="006509C2" w:rsidRPr="009327B4" w:rsidRDefault="006509C2" w:rsidP="006509C2">
      <w:pPr>
        <w:rPr>
          <w:b/>
          <w:color w:val="222222"/>
        </w:rPr>
      </w:pPr>
      <w:r w:rsidRPr="009327B4">
        <w:rPr>
          <w:b/>
          <w:color w:val="222222"/>
        </w:rPr>
        <w:br w:type="page"/>
      </w:r>
    </w:p>
    <w:p w14:paraId="29CBCC08" w14:textId="77777777" w:rsidR="006509C2" w:rsidRPr="009327B4" w:rsidRDefault="006509C2" w:rsidP="006509C2">
      <w:pPr>
        <w:contextualSpacing/>
        <w:jc w:val="center"/>
        <w:rPr>
          <w:b/>
        </w:rPr>
      </w:pPr>
      <w:r w:rsidRPr="009327B4">
        <w:rPr>
          <w:b/>
        </w:rPr>
        <w:lastRenderedPageBreak/>
        <w:t xml:space="preserve">  Teacher Rubric: Narrative Writing (Grades 2-3)</w:t>
      </w:r>
    </w:p>
    <w:p w14:paraId="0A5F218E" w14:textId="77777777" w:rsidR="006509C2" w:rsidRPr="009327B4" w:rsidRDefault="006509C2" w:rsidP="006509C2">
      <w:pPr>
        <w:contextualSpacing/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476"/>
        <w:gridCol w:w="2432"/>
        <w:gridCol w:w="2433"/>
        <w:gridCol w:w="2433"/>
      </w:tblGrid>
      <w:tr w:rsidR="006509C2" w:rsidRPr="009327B4" w14:paraId="52205BB4" w14:textId="77777777" w:rsidTr="00D13515">
        <w:trPr>
          <w:trHeight w:val="99"/>
        </w:trPr>
        <w:tc>
          <w:tcPr>
            <w:tcW w:w="1476" w:type="dxa"/>
          </w:tcPr>
          <w:p w14:paraId="7E97057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14:paraId="02B9D85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25" w:type="dxa"/>
          </w:tcPr>
          <w:p w14:paraId="2EAD2BF1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25" w:type="dxa"/>
          </w:tcPr>
          <w:p w14:paraId="447B8815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1</w:t>
            </w:r>
          </w:p>
        </w:tc>
      </w:tr>
      <w:tr w:rsidR="006509C2" w:rsidRPr="009327B4" w14:paraId="7AE72417" w14:textId="77777777" w:rsidTr="00D13515">
        <w:trPr>
          <w:trHeight w:val="390"/>
        </w:trPr>
        <w:tc>
          <w:tcPr>
            <w:tcW w:w="1476" w:type="dxa"/>
          </w:tcPr>
          <w:p w14:paraId="3E6AEC92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27027143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Introduction</w:t>
            </w:r>
          </w:p>
        </w:tc>
        <w:tc>
          <w:tcPr>
            <w:tcW w:w="2624" w:type="dxa"/>
          </w:tcPr>
          <w:p w14:paraId="23BFD11D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10C5FABD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Establishes a situation; introduces a narrator </w:t>
            </w:r>
            <w:proofErr w:type="gramStart"/>
            <w:r w:rsidRPr="009327B4">
              <w:rPr>
                <w:sz w:val="22"/>
                <w:szCs w:val="22"/>
              </w:rPr>
              <w:t>and/or characters</w:t>
            </w:r>
            <w:proofErr w:type="gramEnd"/>
            <w:r w:rsidRPr="009327B4">
              <w:rPr>
                <w:sz w:val="22"/>
                <w:szCs w:val="22"/>
              </w:rPr>
              <w:t xml:space="preserve">. </w:t>
            </w:r>
          </w:p>
          <w:p w14:paraId="1630D6CA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6AACCAB6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1E9A554" w14:textId="77777777" w:rsidR="006509C2" w:rsidRPr="009327B4" w:rsidRDefault="006509C2" w:rsidP="00D13515">
            <w:pPr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 xml:space="preserve">Attempts to establish a situation. </w:t>
            </w:r>
          </w:p>
        </w:tc>
        <w:tc>
          <w:tcPr>
            <w:tcW w:w="2625" w:type="dxa"/>
          </w:tcPr>
          <w:p w14:paraId="7B7828A1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4BBBB3A2" w14:textId="77777777" w:rsidR="006509C2" w:rsidRPr="009327B4" w:rsidRDefault="006509C2" w:rsidP="00D13515">
            <w:pPr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 xml:space="preserve">Does not establish a situation. </w:t>
            </w:r>
          </w:p>
        </w:tc>
      </w:tr>
      <w:tr w:rsidR="006509C2" w:rsidRPr="009327B4" w14:paraId="2829B1E7" w14:textId="77777777" w:rsidTr="00D13515">
        <w:trPr>
          <w:trHeight w:val="469"/>
        </w:trPr>
        <w:tc>
          <w:tcPr>
            <w:tcW w:w="1476" w:type="dxa"/>
          </w:tcPr>
          <w:p w14:paraId="1060892F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627B893E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Development of Ideas</w:t>
            </w:r>
          </w:p>
          <w:p w14:paraId="384D0011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Organization</w:t>
            </w:r>
          </w:p>
          <w:p w14:paraId="7D085F45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</w:p>
          <w:p w14:paraId="453BC4C4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Detail</w:t>
            </w:r>
          </w:p>
          <w:p w14:paraId="20F85FDB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</w:p>
          <w:p w14:paraId="7382276D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</w:p>
          <w:p w14:paraId="632F7CC1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</w:p>
          <w:p w14:paraId="2FD1D134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</w:p>
          <w:p w14:paraId="1F53909C" w14:textId="77777777" w:rsidR="006509C2" w:rsidRPr="009327B4" w:rsidRDefault="006509C2" w:rsidP="00D13515">
            <w:pPr>
              <w:rPr>
                <w:i/>
                <w:sz w:val="16"/>
                <w:szCs w:val="16"/>
              </w:rPr>
            </w:pPr>
          </w:p>
          <w:p w14:paraId="63DF668B" w14:textId="77777777" w:rsidR="006509C2" w:rsidRPr="009327B4" w:rsidRDefault="006509C2" w:rsidP="00D13515">
            <w:pPr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Transitions</w:t>
            </w:r>
          </w:p>
          <w:p w14:paraId="0C6DD357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4" w:type="dxa"/>
          </w:tcPr>
          <w:p w14:paraId="6C517935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CA3E6D6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Presents multiple events in a logical event sequence. </w:t>
            </w:r>
          </w:p>
          <w:p w14:paraId="06DB4788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2553F131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Uses dialogue and descriptions throughout of actions, thoughts, and feelings to develop experiences and show the response of characters to situations. </w:t>
            </w:r>
          </w:p>
          <w:p w14:paraId="2058B4E7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620BC11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Uses appropriate temporal words and phrases throughout to signal event order. </w:t>
            </w:r>
          </w:p>
          <w:p w14:paraId="30DB89DB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71445A71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664E909E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Presents at least two events. </w:t>
            </w:r>
          </w:p>
          <w:p w14:paraId="6F0EE911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2A10320E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Uses some dialogue and descriptions of actions, thoughts, and feelings. </w:t>
            </w:r>
          </w:p>
          <w:p w14:paraId="4A5D06BF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6DD8A80C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2BB3CC52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2BB23849" w14:textId="77777777" w:rsidR="006509C2" w:rsidRPr="009327B4" w:rsidRDefault="006509C2" w:rsidP="00D13515">
            <w:pPr>
              <w:rPr>
                <w:sz w:val="32"/>
                <w:szCs w:val="32"/>
              </w:rPr>
            </w:pPr>
          </w:p>
          <w:p w14:paraId="6F2621D5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Uses some temporal words and phrases. </w:t>
            </w:r>
          </w:p>
        </w:tc>
        <w:tc>
          <w:tcPr>
            <w:tcW w:w="2625" w:type="dxa"/>
          </w:tcPr>
          <w:p w14:paraId="24ECD600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2CDA8DF3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Presents one or no events. </w:t>
            </w:r>
          </w:p>
          <w:p w14:paraId="578475D9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0FA9E61E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3EDD00A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Minimal or no dialogue or descriptions of actions, thoughts, and feelings. </w:t>
            </w:r>
          </w:p>
          <w:p w14:paraId="5552B984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61A3EB65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688A77DA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  <w:p w14:paraId="2324D132" w14:textId="77777777" w:rsidR="006509C2" w:rsidRPr="009327B4" w:rsidRDefault="006509C2" w:rsidP="00D13515">
            <w:pPr>
              <w:rPr>
                <w:sz w:val="32"/>
                <w:szCs w:val="32"/>
              </w:rPr>
            </w:pPr>
          </w:p>
          <w:p w14:paraId="567A2D53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Does not use temporal words and phrases. </w:t>
            </w:r>
          </w:p>
        </w:tc>
      </w:tr>
      <w:tr w:rsidR="006509C2" w:rsidRPr="009327B4" w14:paraId="78359C3D" w14:textId="77777777" w:rsidTr="00D13515">
        <w:trPr>
          <w:trHeight w:val="236"/>
        </w:trPr>
        <w:tc>
          <w:tcPr>
            <w:tcW w:w="1476" w:type="dxa"/>
          </w:tcPr>
          <w:p w14:paraId="629AC235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66195C8B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Conclusion</w:t>
            </w:r>
          </w:p>
        </w:tc>
        <w:tc>
          <w:tcPr>
            <w:tcW w:w="2624" w:type="dxa"/>
          </w:tcPr>
          <w:p w14:paraId="760032E9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0ADFC80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Conclusion effectively creates closure to the piece. </w:t>
            </w:r>
          </w:p>
          <w:p w14:paraId="2DBC64B0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2F6F7188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61633938" w14:textId="77777777" w:rsidR="006509C2" w:rsidRPr="009327B4" w:rsidRDefault="006509C2" w:rsidP="00D13515">
            <w:pPr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>Conclusion is present, but lacks clear connection to the story.</w:t>
            </w:r>
          </w:p>
        </w:tc>
        <w:tc>
          <w:tcPr>
            <w:tcW w:w="2625" w:type="dxa"/>
          </w:tcPr>
          <w:p w14:paraId="3697147D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5CF9DA39" w14:textId="77777777" w:rsidR="006509C2" w:rsidRPr="009327B4" w:rsidRDefault="006509C2" w:rsidP="00D13515">
            <w:pPr>
              <w:rPr>
                <w:sz w:val="22"/>
                <w:szCs w:val="22"/>
                <w:highlight w:val="yellow"/>
              </w:rPr>
            </w:pPr>
            <w:r w:rsidRPr="009327B4">
              <w:rPr>
                <w:sz w:val="22"/>
                <w:szCs w:val="22"/>
              </w:rPr>
              <w:t xml:space="preserve">Conclusion is missing.  </w:t>
            </w:r>
          </w:p>
        </w:tc>
      </w:tr>
      <w:tr w:rsidR="006509C2" w:rsidRPr="009327B4" w14:paraId="1259E73E" w14:textId="77777777" w:rsidTr="00D13515">
        <w:trPr>
          <w:trHeight w:val="871"/>
        </w:trPr>
        <w:tc>
          <w:tcPr>
            <w:tcW w:w="1476" w:type="dxa"/>
          </w:tcPr>
          <w:p w14:paraId="3BB7C0B4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13688CA4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Conventions</w:t>
            </w:r>
          </w:p>
          <w:p w14:paraId="2CE81B7D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5F734ED1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Capitalization</w:t>
            </w:r>
          </w:p>
          <w:p w14:paraId="65A3A1E8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51873665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Punctuation</w:t>
            </w:r>
          </w:p>
          <w:p w14:paraId="4B3E96DC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</w:p>
          <w:p w14:paraId="3B2E4B6A" w14:textId="77777777" w:rsidR="006509C2" w:rsidRPr="009327B4" w:rsidRDefault="006509C2" w:rsidP="00D13515">
            <w:pPr>
              <w:jc w:val="center"/>
              <w:rPr>
                <w:i/>
                <w:sz w:val="22"/>
                <w:szCs w:val="22"/>
              </w:rPr>
            </w:pPr>
            <w:r w:rsidRPr="009327B4">
              <w:rPr>
                <w:i/>
                <w:sz w:val="22"/>
                <w:szCs w:val="22"/>
              </w:rPr>
              <w:t>Spelling</w:t>
            </w:r>
          </w:p>
        </w:tc>
        <w:tc>
          <w:tcPr>
            <w:tcW w:w="2624" w:type="dxa"/>
          </w:tcPr>
          <w:p w14:paraId="7A100502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539D2652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All grade-appropriate expectations are met. </w:t>
            </w:r>
          </w:p>
          <w:p w14:paraId="4ED3F6B9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34ACF65E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Appropriate capitalization is used all of the time. </w:t>
            </w:r>
          </w:p>
          <w:p w14:paraId="6A7441D9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090F0989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Appropriate punctuation is used all of the time. </w:t>
            </w:r>
          </w:p>
          <w:p w14:paraId="20ED8F3C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549CA8B1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Appropriate spelling is used all of the time. </w:t>
            </w:r>
          </w:p>
          <w:p w14:paraId="19007B79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</w:tcPr>
          <w:p w14:paraId="428D9D62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4DDB9CEE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Some grade-appropriate expectations are met. </w:t>
            </w:r>
          </w:p>
          <w:p w14:paraId="7D20389D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5828DD4A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>Appropriate capitalization is used some of the time.</w:t>
            </w:r>
          </w:p>
          <w:p w14:paraId="32BE3C45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471AFB7B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Appropriate punctuation is used some of the time. </w:t>
            </w:r>
          </w:p>
          <w:p w14:paraId="712E8468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209A8B1C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Appropriate spelling is used all of the time. </w:t>
            </w:r>
          </w:p>
        </w:tc>
        <w:tc>
          <w:tcPr>
            <w:tcW w:w="2625" w:type="dxa"/>
          </w:tcPr>
          <w:p w14:paraId="63D7786D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5C33E3D5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Minimal grade-appropriate expectations are met. </w:t>
            </w:r>
          </w:p>
          <w:p w14:paraId="4DB85458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33889860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Appropriate capitalization is rarely used. </w:t>
            </w:r>
          </w:p>
          <w:p w14:paraId="1A4A5DA4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31F709FC" w14:textId="77777777" w:rsidR="006509C2" w:rsidRPr="009327B4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Appropriate punctuation is rarely used. </w:t>
            </w:r>
          </w:p>
          <w:p w14:paraId="6D46E53B" w14:textId="77777777" w:rsidR="006509C2" w:rsidRPr="009327B4" w:rsidRDefault="006509C2" w:rsidP="00D13515">
            <w:pPr>
              <w:rPr>
                <w:sz w:val="10"/>
                <w:szCs w:val="10"/>
              </w:rPr>
            </w:pPr>
          </w:p>
          <w:p w14:paraId="53D4FCB9" w14:textId="77777777" w:rsidR="006509C2" w:rsidRDefault="006509C2" w:rsidP="00D13515">
            <w:pPr>
              <w:rPr>
                <w:sz w:val="22"/>
                <w:szCs w:val="22"/>
              </w:rPr>
            </w:pPr>
            <w:r w:rsidRPr="009327B4">
              <w:rPr>
                <w:sz w:val="22"/>
                <w:szCs w:val="22"/>
              </w:rPr>
              <w:t xml:space="preserve">Many words are spelled incorrectly. </w:t>
            </w:r>
          </w:p>
          <w:p w14:paraId="2CF01B73" w14:textId="77777777" w:rsidR="006509C2" w:rsidRPr="004B1D6A" w:rsidRDefault="006509C2" w:rsidP="00D13515">
            <w:pPr>
              <w:rPr>
                <w:sz w:val="10"/>
                <w:szCs w:val="10"/>
              </w:rPr>
            </w:pPr>
          </w:p>
        </w:tc>
      </w:tr>
      <w:tr w:rsidR="006509C2" w:rsidRPr="009327B4" w14:paraId="7D04FC9D" w14:textId="77777777" w:rsidTr="00D13515">
        <w:trPr>
          <w:trHeight w:val="871"/>
        </w:trPr>
        <w:tc>
          <w:tcPr>
            <w:tcW w:w="1476" w:type="dxa"/>
          </w:tcPr>
          <w:p w14:paraId="1E08EE8C" w14:textId="77777777" w:rsidR="006509C2" w:rsidRPr="009327B4" w:rsidRDefault="006509C2" w:rsidP="00D13515">
            <w:pPr>
              <w:jc w:val="center"/>
              <w:rPr>
                <w:b/>
                <w:sz w:val="10"/>
                <w:szCs w:val="10"/>
              </w:rPr>
            </w:pPr>
          </w:p>
          <w:p w14:paraId="57B42D1A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  <w:r w:rsidRPr="009327B4">
              <w:rPr>
                <w:b/>
                <w:sz w:val="22"/>
                <w:szCs w:val="22"/>
              </w:rPr>
              <w:t>Other</w:t>
            </w:r>
          </w:p>
          <w:p w14:paraId="363319C9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6170F79A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45D7C901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02470116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  <w:p w14:paraId="790154AC" w14:textId="77777777" w:rsidR="006509C2" w:rsidRPr="009327B4" w:rsidRDefault="006509C2" w:rsidP="00D13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4" w:type="dxa"/>
          </w:tcPr>
          <w:p w14:paraId="431A46B8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217D18A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6CE8D06" w14:textId="77777777" w:rsidR="006509C2" w:rsidRPr="009327B4" w:rsidRDefault="006509C2" w:rsidP="00D13515">
            <w:pPr>
              <w:rPr>
                <w:sz w:val="22"/>
                <w:szCs w:val="22"/>
              </w:rPr>
            </w:pPr>
          </w:p>
        </w:tc>
      </w:tr>
    </w:tbl>
    <w:p w14:paraId="11CAF4CE" w14:textId="1992563B" w:rsidR="009D6936" w:rsidRPr="006509C2" w:rsidRDefault="0036506B">
      <w:pPr>
        <w:rPr>
          <w:rFonts w:cs="Helvetica"/>
          <w:b/>
          <w:color w:val="222222"/>
        </w:rPr>
      </w:pPr>
    </w:p>
    <w:sectPr w:rsidR="009D6936" w:rsidRPr="006509C2" w:rsidSect="00650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2A42" w14:textId="77777777" w:rsidR="0036506B" w:rsidRDefault="0036506B" w:rsidP="006509C2">
      <w:r>
        <w:separator/>
      </w:r>
    </w:p>
  </w:endnote>
  <w:endnote w:type="continuationSeparator" w:id="0">
    <w:p w14:paraId="0141C7A3" w14:textId="77777777" w:rsidR="0036506B" w:rsidRDefault="0036506B" w:rsidP="006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0F09" w14:textId="77777777" w:rsidR="006509C2" w:rsidRDefault="00650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6B0C" w14:textId="371734CC" w:rsidR="006509C2" w:rsidRPr="006509C2" w:rsidRDefault="006509C2">
    <w:pPr>
      <w:pStyle w:val="Footer"/>
      <w:rPr>
        <w:sz w:val="18"/>
        <w:szCs w:val="18"/>
      </w:rPr>
    </w:pPr>
    <w:bookmarkStart w:id="0" w:name="_GoBack"/>
    <w:r w:rsidRPr="006509C2">
      <w:rPr>
        <w:sz w:val="18"/>
        <w:szCs w:val="18"/>
      </w:rPr>
      <w:t xml:space="preserve">From: </w:t>
    </w:r>
    <w:r w:rsidRPr="006509C2">
      <w:rPr>
        <w:i/>
        <w:sz w:val="18"/>
        <w:szCs w:val="18"/>
      </w:rPr>
      <w:t>Keys to Early Writing</w:t>
    </w:r>
    <w:r w:rsidRPr="006509C2">
      <w:rPr>
        <w:sz w:val="18"/>
        <w:szCs w:val="18"/>
      </w:rPr>
      <w:t xml:space="preserve"> (2020) www.keystoliteracy.com</w:t>
    </w:r>
  </w:p>
  <w:bookmarkEnd w:id="0"/>
  <w:p w14:paraId="455E2435" w14:textId="77777777" w:rsidR="006509C2" w:rsidRDefault="00650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3036" w14:textId="77777777" w:rsidR="006509C2" w:rsidRDefault="00650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3E79E" w14:textId="77777777" w:rsidR="0036506B" w:rsidRDefault="0036506B" w:rsidP="006509C2">
      <w:r>
        <w:separator/>
      </w:r>
    </w:p>
  </w:footnote>
  <w:footnote w:type="continuationSeparator" w:id="0">
    <w:p w14:paraId="3373DB4A" w14:textId="77777777" w:rsidR="0036506B" w:rsidRDefault="0036506B" w:rsidP="006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CDC8" w14:textId="77777777" w:rsidR="006509C2" w:rsidRDefault="00650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8062" w14:textId="77777777" w:rsidR="006509C2" w:rsidRDefault="00650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DD5A" w14:textId="77777777" w:rsidR="006509C2" w:rsidRDefault="00650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2"/>
    <w:rsid w:val="001A5C84"/>
    <w:rsid w:val="0036506B"/>
    <w:rsid w:val="006509C2"/>
    <w:rsid w:val="007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F375"/>
  <w14:defaultImageDpi w14:val="32767"/>
  <w15:chartTrackingRefBased/>
  <w15:docId w15:val="{A7665B58-5D31-824B-8D14-45155B46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9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09C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1796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2021-06-20T13:32:00Z</dcterms:created>
  <dcterms:modified xsi:type="dcterms:W3CDTF">2021-06-20T13:34:00Z</dcterms:modified>
</cp:coreProperties>
</file>