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D684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6A7E603D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 w:rsidRPr="00CD490B"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Description</w:t>
      </w:r>
    </w:p>
    <w:p w14:paraId="0D3EFFA5" w14:textId="77777777" w:rsidR="0037551F" w:rsidRPr="00CD490B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1C134961" w14:textId="77777777" w:rsidTr="00D13515">
        <w:tc>
          <w:tcPr>
            <w:tcW w:w="8774" w:type="dxa"/>
            <w:gridSpan w:val="2"/>
          </w:tcPr>
          <w:p w14:paraId="44E21D9B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19693C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What I am describing:</w:t>
            </w:r>
          </w:p>
          <w:p w14:paraId="78B03CA4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62C6C8CD" w14:textId="77777777" w:rsidTr="00D13515">
        <w:tc>
          <w:tcPr>
            <w:tcW w:w="1705" w:type="dxa"/>
          </w:tcPr>
          <w:p w14:paraId="2AF2D400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0BBBB9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Size</w:t>
            </w:r>
          </w:p>
          <w:p w14:paraId="7D18ADE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6D36DA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225C22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9357499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6C8AE65C" w14:textId="77777777" w:rsidTr="00D13515">
        <w:tc>
          <w:tcPr>
            <w:tcW w:w="1705" w:type="dxa"/>
          </w:tcPr>
          <w:p w14:paraId="7F125BA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E53072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Shape</w:t>
            </w:r>
          </w:p>
          <w:p w14:paraId="5247771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AB1295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98BC2FA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1C3B887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0981D88C" w14:textId="77777777" w:rsidTr="00D13515">
        <w:tc>
          <w:tcPr>
            <w:tcW w:w="1705" w:type="dxa"/>
          </w:tcPr>
          <w:p w14:paraId="27B4570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C7B67E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Color</w:t>
            </w:r>
          </w:p>
          <w:p w14:paraId="354E0A3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DEBD9F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C16CD93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1D95440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4E18C925" w14:textId="77777777" w:rsidTr="00D13515">
        <w:tc>
          <w:tcPr>
            <w:tcW w:w="1705" w:type="dxa"/>
          </w:tcPr>
          <w:p w14:paraId="555D164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F2D7595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Location</w:t>
            </w:r>
          </w:p>
          <w:p w14:paraId="3E04BC15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6B03B4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1DF2833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9160DB6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4684ED99" w14:textId="77777777" w:rsidTr="00D13515">
        <w:tc>
          <w:tcPr>
            <w:tcW w:w="1705" w:type="dxa"/>
          </w:tcPr>
          <w:p w14:paraId="27E97BF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3457F4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Purpose</w:t>
            </w:r>
          </w:p>
          <w:p w14:paraId="5C31C59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C767ED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ED968F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DB5E7A7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49BF134" w14:textId="77777777" w:rsidR="0037551F" w:rsidRPr="00654307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1D8143F1" w14:textId="77777777" w:rsidR="0037551F" w:rsidRDefault="0037551F" w:rsidP="0037551F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17AB4150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1FF54B71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Explanation</w:t>
      </w:r>
    </w:p>
    <w:p w14:paraId="205BFC6E" w14:textId="77777777" w:rsidR="0037551F" w:rsidRPr="00CD490B" w:rsidRDefault="0037551F" w:rsidP="0037551F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6B02C461" w14:textId="77777777" w:rsidTr="00D13515">
        <w:tc>
          <w:tcPr>
            <w:tcW w:w="8774" w:type="dxa"/>
            <w:gridSpan w:val="2"/>
          </w:tcPr>
          <w:p w14:paraId="03EFBB4A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1EF0C99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 xml:space="preserve">What I am </w:t>
            </w: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explaining</w:t>
            </w: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:</w:t>
            </w:r>
          </w:p>
          <w:p w14:paraId="16739408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5F1B48DA" w14:textId="77777777" w:rsidTr="00D13515">
        <w:tc>
          <w:tcPr>
            <w:tcW w:w="1705" w:type="dxa"/>
          </w:tcPr>
          <w:p w14:paraId="6434B665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54635F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First</w:t>
            </w:r>
          </w:p>
          <w:p w14:paraId="0190B5C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7992DA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BF93C0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A78AA79" w14:textId="1E075FF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230A448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5CBD51E4" w14:textId="77777777" w:rsidTr="00D13515">
        <w:tc>
          <w:tcPr>
            <w:tcW w:w="1705" w:type="dxa"/>
          </w:tcPr>
          <w:p w14:paraId="34C6C63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8AED87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In addition</w:t>
            </w:r>
          </w:p>
          <w:p w14:paraId="76B4093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3D1E8E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9A14ED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6E0DE07" w14:textId="437FD1D2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BB292FB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7F1517EE" w14:textId="77777777" w:rsidTr="00D13515">
        <w:tc>
          <w:tcPr>
            <w:tcW w:w="1705" w:type="dxa"/>
          </w:tcPr>
          <w:p w14:paraId="65FB863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D581B5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Another</w:t>
            </w:r>
          </w:p>
          <w:p w14:paraId="381E612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082E39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56C57D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8614B48" w14:textId="5C5B4B80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791CA93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4DE52006" w14:textId="77777777" w:rsidTr="00D13515">
        <w:tc>
          <w:tcPr>
            <w:tcW w:w="1705" w:type="dxa"/>
          </w:tcPr>
          <w:p w14:paraId="6743FDF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67209C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For example</w:t>
            </w:r>
          </w:p>
          <w:p w14:paraId="4FECE69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9EFCB2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E57E309" w14:textId="187209D4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1CADAD7C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A0A65F0" w14:textId="77777777" w:rsidR="0037551F" w:rsidRDefault="0037551F" w:rsidP="0037551F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6810C3B7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66312BEE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Sequence</w:t>
      </w:r>
    </w:p>
    <w:p w14:paraId="076F2B3F" w14:textId="77777777" w:rsidR="0037551F" w:rsidRPr="00CD490B" w:rsidRDefault="0037551F" w:rsidP="0037551F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6FFD48AC" w14:textId="77777777" w:rsidTr="00D13515">
        <w:tc>
          <w:tcPr>
            <w:tcW w:w="8774" w:type="dxa"/>
            <w:gridSpan w:val="2"/>
          </w:tcPr>
          <w:p w14:paraId="4EDAC4EF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9C1F5B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 xml:space="preserve">What I am </w:t>
            </w: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sequencing</w:t>
            </w: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:</w:t>
            </w:r>
          </w:p>
          <w:p w14:paraId="60FD4998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0D3D001D" w14:textId="77777777" w:rsidTr="00D13515">
        <w:tc>
          <w:tcPr>
            <w:tcW w:w="1705" w:type="dxa"/>
          </w:tcPr>
          <w:p w14:paraId="62D9E35F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BF49B2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First</w:t>
            </w:r>
          </w:p>
          <w:p w14:paraId="51F06F9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FF5166C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F07A2E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869F3AB" w14:textId="2F5084E9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23B5B712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0DC831D3" w14:textId="77777777" w:rsidTr="00D13515">
        <w:tc>
          <w:tcPr>
            <w:tcW w:w="1705" w:type="dxa"/>
          </w:tcPr>
          <w:p w14:paraId="783A127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6E2D5A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Second</w:t>
            </w:r>
          </w:p>
          <w:p w14:paraId="272AC4D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ECDC11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764D1B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675ABE2" w14:textId="230163F7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0B4FC1BD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62B34134" w14:textId="77777777" w:rsidTr="00D13515">
        <w:tc>
          <w:tcPr>
            <w:tcW w:w="1705" w:type="dxa"/>
          </w:tcPr>
          <w:p w14:paraId="542C2E0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DEF0CE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Next</w:t>
            </w:r>
          </w:p>
          <w:p w14:paraId="16CFAB0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7E0F79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96985A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C876A12" w14:textId="41CE7BA0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01FD04F1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45F4C92E" w14:textId="77777777" w:rsidTr="00D13515">
        <w:tc>
          <w:tcPr>
            <w:tcW w:w="1705" w:type="dxa"/>
          </w:tcPr>
          <w:p w14:paraId="11D955D1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9BDE8F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Then</w:t>
            </w:r>
          </w:p>
          <w:p w14:paraId="659E8AB1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E3B8F0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A8C9FD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DEADA82" w14:textId="50398ABF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55CD7455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0ABFF4DD" w14:textId="77777777" w:rsidTr="00D13515">
        <w:tc>
          <w:tcPr>
            <w:tcW w:w="1705" w:type="dxa"/>
          </w:tcPr>
          <w:p w14:paraId="5AD6BD8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B32D43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Finally</w:t>
            </w:r>
          </w:p>
          <w:p w14:paraId="6805185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683253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427E4A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037422A" w14:textId="0FDE09BA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32F20BEB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0121887F" w14:textId="77777777" w:rsidR="0037551F" w:rsidRDefault="0037551F" w:rsidP="0037551F">
      <w:pPr>
        <w:pStyle w:val="NormalWeb"/>
        <w:contextualSpacing/>
        <w:rPr>
          <w:sz w:val="22"/>
          <w:szCs w:val="22"/>
        </w:rPr>
      </w:pPr>
    </w:p>
    <w:p w14:paraId="5FB6C619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01DAA233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Cause and Effect</w:t>
      </w:r>
    </w:p>
    <w:p w14:paraId="3B8D2E55" w14:textId="77777777" w:rsidR="0037551F" w:rsidRPr="00CD490B" w:rsidRDefault="0037551F" w:rsidP="0037551F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60004BDE" w14:textId="77777777" w:rsidTr="00D13515">
        <w:tc>
          <w:tcPr>
            <w:tcW w:w="8774" w:type="dxa"/>
            <w:gridSpan w:val="2"/>
          </w:tcPr>
          <w:p w14:paraId="32374860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DE05F0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Topic</w:t>
            </w: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:</w:t>
            </w:r>
          </w:p>
          <w:p w14:paraId="73AA1BFA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227015ED" w14:textId="77777777" w:rsidTr="00D13515">
        <w:tc>
          <w:tcPr>
            <w:tcW w:w="1705" w:type="dxa"/>
          </w:tcPr>
          <w:p w14:paraId="066B5BD8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FAF18E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Effect</w:t>
            </w:r>
          </w:p>
          <w:p w14:paraId="5B5C236C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8C7D29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EC787E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4E66AA2" w14:textId="197B004F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6958DDD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2FE55C4E" w14:textId="77777777" w:rsidTr="00D13515">
        <w:tc>
          <w:tcPr>
            <w:tcW w:w="1705" w:type="dxa"/>
          </w:tcPr>
          <w:p w14:paraId="4105F93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D3798B1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Another Effect</w:t>
            </w:r>
          </w:p>
          <w:p w14:paraId="78E9779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DD5DA7C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F9EE6E1" w14:textId="67B675E6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E0C1097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425C591E" w14:textId="77777777" w:rsidTr="00D13515">
        <w:tc>
          <w:tcPr>
            <w:tcW w:w="1705" w:type="dxa"/>
          </w:tcPr>
          <w:p w14:paraId="0D12E21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87890A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Cause</w:t>
            </w:r>
          </w:p>
          <w:p w14:paraId="3453348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7123C2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71AFB5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199ED8C" w14:textId="702BB065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593ADDD0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36A4B664" w14:textId="77777777" w:rsidTr="00D13515">
        <w:tc>
          <w:tcPr>
            <w:tcW w:w="1705" w:type="dxa"/>
          </w:tcPr>
          <w:p w14:paraId="6BD3A49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15E4D1C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Another Cause</w:t>
            </w:r>
          </w:p>
          <w:p w14:paraId="09C1089C" w14:textId="412A158C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68971E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D740F8E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8858DFA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7F5FCDB" w14:textId="77777777" w:rsidR="0037551F" w:rsidRDefault="0037551F" w:rsidP="0037551F">
      <w:pPr>
        <w:pStyle w:val="NormalWeb"/>
        <w:contextualSpacing/>
        <w:rPr>
          <w:sz w:val="22"/>
          <w:szCs w:val="22"/>
        </w:rPr>
      </w:pPr>
    </w:p>
    <w:p w14:paraId="62F2584A" w14:textId="77777777" w:rsidR="0037551F" w:rsidRDefault="0037551F" w:rsidP="003755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31FCF5" w14:textId="008FCF8F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191F899C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69EEE5F5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Compare and Contrast</w:t>
      </w:r>
    </w:p>
    <w:p w14:paraId="0CF8E25E" w14:textId="77777777" w:rsidR="0037551F" w:rsidRPr="00CD490B" w:rsidRDefault="0037551F" w:rsidP="0037551F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71159655" w14:textId="77777777" w:rsidTr="00D13515">
        <w:tc>
          <w:tcPr>
            <w:tcW w:w="8774" w:type="dxa"/>
            <w:gridSpan w:val="2"/>
          </w:tcPr>
          <w:p w14:paraId="4310D503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7C8BC03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 xml:space="preserve">What I am </w:t>
            </w: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comparing</w:t>
            </w: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:</w:t>
            </w:r>
          </w:p>
          <w:p w14:paraId="6AE1BCD1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092853AF" w14:textId="77777777" w:rsidTr="00D13515">
        <w:tc>
          <w:tcPr>
            <w:tcW w:w="1705" w:type="dxa"/>
          </w:tcPr>
          <w:p w14:paraId="6435372F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92ED1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One way they are the same</w:t>
            </w:r>
          </w:p>
          <w:p w14:paraId="679ECEE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B2D04F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274EA5B" w14:textId="61E28C4B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6A4F8EDB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30B9977F" w14:textId="77777777" w:rsidTr="00D13515">
        <w:tc>
          <w:tcPr>
            <w:tcW w:w="1705" w:type="dxa"/>
          </w:tcPr>
          <w:p w14:paraId="6B1F182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2EF214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Another way they are the same</w:t>
            </w:r>
          </w:p>
          <w:p w14:paraId="4ABD830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ADCA424" w14:textId="192565C2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0D91E2E1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0387E04F" w14:textId="77777777" w:rsidTr="00D13515">
        <w:tc>
          <w:tcPr>
            <w:tcW w:w="1705" w:type="dxa"/>
          </w:tcPr>
          <w:p w14:paraId="5AF5C11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0FDAD62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One way they are different</w:t>
            </w:r>
          </w:p>
          <w:p w14:paraId="3EF13F2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3BDAED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81077A3" w14:textId="63580B7D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3ACA7218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7BA449EE" w14:textId="77777777" w:rsidTr="00D13515">
        <w:tc>
          <w:tcPr>
            <w:tcW w:w="1705" w:type="dxa"/>
          </w:tcPr>
          <w:p w14:paraId="0EB4E52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CC7FAA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One way they are different</w:t>
            </w:r>
          </w:p>
          <w:p w14:paraId="2EE8EC88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3860A4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8C6F8E5" w14:textId="5EE99F02" w:rsidR="0037551F" w:rsidRP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7069" w:type="dxa"/>
          </w:tcPr>
          <w:p w14:paraId="44473AB7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B52C4A" w14:textId="77777777" w:rsidR="0037551F" w:rsidRDefault="0037551F" w:rsidP="0037551F">
      <w:pPr>
        <w:pStyle w:val="NormalWeb"/>
        <w:contextualSpacing/>
        <w:rPr>
          <w:sz w:val="22"/>
          <w:szCs w:val="22"/>
        </w:rPr>
      </w:pPr>
    </w:p>
    <w:p w14:paraId="5A4244B2" w14:textId="77777777" w:rsidR="0037551F" w:rsidRDefault="0037551F" w:rsidP="0037551F">
      <w:pPr>
        <w:rPr>
          <w:rFonts w:cstheme="minorHAnsi"/>
          <w:b/>
          <w:bCs/>
          <w:color w:val="000000" w:themeColor="text1"/>
        </w:rPr>
      </w:pPr>
    </w:p>
    <w:p w14:paraId="3EEDD956" w14:textId="77777777" w:rsidR="0037551F" w:rsidRDefault="0037551F" w:rsidP="0037551F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Problem and Solution</w:t>
      </w:r>
    </w:p>
    <w:p w14:paraId="45B78EB6" w14:textId="77777777" w:rsidR="0037551F" w:rsidRPr="00CD490B" w:rsidRDefault="0037551F" w:rsidP="0037551F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69"/>
      </w:tblGrid>
      <w:tr w:rsidR="0037551F" w14:paraId="01D3293E" w14:textId="77777777" w:rsidTr="00D13515">
        <w:tc>
          <w:tcPr>
            <w:tcW w:w="8774" w:type="dxa"/>
            <w:gridSpan w:val="2"/>
          </w:tcPr>
          <w:p w14:paraId="2DEAA71F" w14:textId="77777777" w:rsidR="0037551F" w:rsidRPr="00654307" w:rsidRDefault="0037551F" w:rsidP="00D13515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1E1A2349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Topic</w:t>
            </w:r>
            <w:r w:rsidRPr="00654307"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:</w:t>
            </w:r>
          </w:p>
          <w:p w14:paraId="6BC864E2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7551F" w14:paraId="406C6AB3" w14:textId="77777777" w:rsidTr="00D13515">
        <w:tc>
          <w:tcPr>
            <w:tcW w:w="1705" w:type="dxa"/>
          </w:tcPr>
          <w:p w14:paraId="1CE1DBCF" w14:textId="77777777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FBA5517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Problem</w:t>
            </w:r>
          </w:p>
          <w:p w14:paraId="4A5F295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FC30F6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6DAC29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D26261F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82D2876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9010F3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933DAB5" w14:textId="68B09E92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155A333D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3566DE45" w14:textId="77777777" w:rsidTr="00D13515">
        <w:tc>
          <w:tcPr>
            <w:tcW w:w="1705" w:type="dxa"/>
          </w:tcPr>
          <w:p w14:paraId="1A463011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1AECA41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Solution</w:t>
            </w:r>
          </w:p>
          <w:p w14:paraId="7991DD6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BE8992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B7F2735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BB096B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9567E05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5A7629B" w14:textId="18276480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54959D8" w14:textId="162D5F22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A088F1A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551F" w14:paraId="6903E1DA" w14:textId="77777777" w:rsidTr="00D13515">
        <w:tc>
          <w:tcPr>
            <w:tcW w:w="1705" w:type="dxa"/>
          </w:tcPr>
          <w:p w14:paraId="4669C06D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207FAC0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Another solution</w:t>
            </w:r>
          </w:p>
          <w:p w14:paraId="672B79D4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F0017EE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290C54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BB427EB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4E9A56A" w14:textId="77777777" w:rsidR="0037551F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9EDB14E" w14:textId="296C5BC2" w:rsidR="0037551F" w:rsidRPr="00654307" w:rsidRDefault="0037551F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214C929" w14:textId="77777777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EB7B767" w14:textId="550453EF" w:rsidR="0037551F" w:rsidRDefault="0037551F" w:rsidP="00D1351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3FF822B" w14:textId="1719D4C5" w:rsidR="009D6936" w:rsidRPr="0037551F" w:rsidRDefault="00007381">
      <w:pPr>
        <w:rPr>
          <w:sz w:val="22"/>
          <w:szCs w:val="22"/>
        </w:rPr>
      </w:pPr>
    </w:p>
    <w:sectPr w:rsidR="009D6936" w:rsidRPr="0037551F" w:rsidSect="00375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0B76" w14:textId="77777777" w:rsidR="00007381" w:rsidRDefault="00007381" w:rsidP="0037551F">
      <w:r>
        <w:separator/>
      </w:r>
    </w:p>
  </w:endnote>
  <w:endnote w:type="continuationSeparator" w:id="0">
    <w:p w14:paraId="3A5299EA" w14:textId="77777777" w:rsidR="00007381" w:rsidRDefault="00007381" w:rsidP="003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301D" w14:textId="77777777" w:rsidR="0037551F" w:rsidRDefault="0037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79E9" w14:textId="603E53EB" w:rsidR="0037551F" w:rsidRPr="0037551F" w:rsidRDefault="0037551F">
    <w:pPr>
      <w:pStyle w:val="Footer"/>
      <w:rPr>
        <w:sz w:val="18"/>
        <w:szCs w:val="18"/>
      </w:rPr>
    </w:pPr>
    <w:bookmarkStart w:id="0" w:name="_GoBack"/>
    <w:r w:rsidRPr="0037551F">
      <w:rPr>
        <w:sz w:val="18"/>
        <w:szCs w:val="18"/>
      </w:rPr>
      <w:t>From: Keys to Early Writing (2020) www.keystoliteracy.com</w:t>
    </w:r>
  </w:p>
  <w:bookmarkEnd w:id="0"/>
  <w:p w14:paraId="1F2EEF74" w14:textId="77777777" w:rsidR="0037551F" w:rsidRDefault="00375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43BD" w14:textId="77777777" w:rsidR="0037551F" w:rsidRDefault="0037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6A76" w14:textId="77777777" w:rsidR="00007381" w:rsidRDefault="00007381" w:rsidP="0037551F">
      <w:r>
        <w:separator/>
      </w:r>
    </w:p>
  </w:footnote>
  <w:footnote w:type="continuationSeparator" w:id="0">
    <w:p w14:paraId="77E747C9" w14:textId="77777777" w:rsidR="00007381" w:rsidRDefault="00007381" w:rsidP="0037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B5A1" w14:textId="77777777" w:rsidR="0037551F" w:rsidRDefault="0037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3B40" w14:textId="77777777" w:rsidR="0037551F" w:rsidRDefault="00375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15ED" w14:textId="77777777" w:rsidR="0037551F" w:rsidRDefault="00375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1F"/>
    <w:rsid w:val="00007381"/>
    <w:rsid w:val="001A5C84"/>
    <w:rsid w:val="0037551F"/>
    <w:rsid w:val="007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DBE2"/>
  <w14:defaultImageDpi w14:val="32767"/>
  <w15:chartTrackingRefBased/>
  <w15:docId w15:val="{C9352C1D-406B-8B41-8AD1-EA30216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51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2021-06-20T13:10:00Z</dcterms:created>
  <dcterms:modified xsi:type="dcterms:W3CDTF">2021-06-20T13:16:00Z</dcterms:modified>
</cp:coreProperties>
</file>