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C3EC" w14:textId="745560E0" w:rsidR="003F4B98" w:rsidRPr="003F4B98" w:rsidRDefault="003F4B98" w:rsidP="003F4B98">
      <w:pPr>
        <w:jc w:val="center"/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</w:pPr>
      <w:r w:rsidRPr="003F4B98"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  <w:t>Informational</w:t>
      </w:r>
    </w:p>
    <w:p w14:paraId="187C2342" w14:textId="77777777" w:rsidR="003F4B98" w:rsidRPr="0072031B" w:rsidRDefault="003F4B98" w:rsidP="003F4B98">
      <w:pPr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6D614B61" w14:textId="77777777" w:rsidR="003F4B98" w:rsidRPr="0072031B" w:rsidRDefault="003F4B98" w:rsidP="003F4B98">
      <w:pPr>
        <w:rPr>
          <w:rFonts w:ascii="Chalkboard" w:hAnsi="Chalkboard" w:cstheme="minorHAnsi"/>
          <w:color w:val="000000" w:themeColor="text1"/>
          <w:sz w:val="20"/>
          <w:szCs w:val="20"/>
        </w:rPr>
      </w:pPr>
      <w:r>
        <w:rPr>
          <w:rFonts w:ascii="Chalkboard" w:hAnsi="Chalkboard" w:cstheme="minorHAnsi"/>
          <w:color w:val="000000" w:themeColor="text1"/>
          <w:sz w:val="28"/>
          <w:szCs w:val="28"/>
        </w:rPr>
        <w:t xml:space="preserve">Topic: </w:t>
      </w:r>
      <w:r>
        <w:rPr>
          <w:rFonts w:ascii="Chalkboard" w:hAnsi="Chalkboard" w:cstheme="minorHAnsi"/>
          <w:color w:val="000000" w:themeColor="text1"/>
          <w:sz w:val="20"/>
          <w:szCs w:val="20"/>
        </w:rPr>
        <w:t>______________________________________________________________</w:t>
      </w:r>
    </w:p>
    <w:p w14:paraId="4895AF1D" w14:textId="77777777" w:rsidR="003F4B98" w:rsidRPr="0072031B" w:rsidRDefault="003F4B98" w:rsidP="003F4B98">
      <w:pPr>
        <w:rPr>
          <w:rFonts w:cstheme="minorHAnsi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439"/>
      </w:tblGrid>
      <w:tr w:rsidR="003F4B98" w14:paraId="6CA4029C" w14:textId="77777777" w:rsidTr="00D13515">
        <w:tc>
          <w:tcPr>
            <w:tcW w:w="2335" w:type="dxa"/>
          </w:tcPr>
          <w:p w14:paraId="316BD483" w14:textId="77777777" w:rsidR="003F4B98" w:rsidRDefault="003F4B98" w:rsidP="00D13515">
            <w:pPr>
              <w:jc w:val="center"/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Main Ideas</w:t>
            </w:r>
          </w:p>
          <w:p w14:paraId="10C46B6D" w14:textId="77777777" w:rsidR="003F4B98" w:rsidRPr="00654307" w:rsidRDefault="003F4B98" w:rsidP="00D13515">
            <w:pPr>
              <w:jc w:val="center"/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(1 or 2 words)</w:t>
            </w:r>
          </w:p>
        </w:tc>
        <w:tc>
          <w:tcPr>
            <w:tcW w:w="6439" w:type="dxa"/>
          </w:tcPr>
          <w:p w14:paraId="5A59F329" w14:textId="77777777" w:rsidR="003F4B98" w:rsidRDefault="003F4B98" w:rsidP="00D13515">
            <w:pPr>
              <w:jc w:val="center"/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Facts, Details, Definitions</w:t>
            </w:r>
          </w:p>
          <w:p w14:paraId="47D25F6F" w14:textId="77777777" w:rsidR="003F4B98" w:rsidRPr="0072031B" w:rsidRDefault="003F4B98" w:rsidP="00D13515">
            <w:pPr>
              <w:jc w:val="center"/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(words and phrases only)</w:t>
            </w:r>
          </w:p>
        </w:tc>
      </w:tr>
      <w:tr w:rsidR="003F4B98" w14:paraId="05220216" w14:textId="77777777" w:rsidTr="00D13515">
        <w:tc>
          <w:tcPr>
            <w:tcW w:w="2335" w:type="dxa"/>
          </w:tcPr>
          <w:p w14:paraId="6B04F9FA" w14:textId="77777777" w:rsidR="003F4B98" w:rsidRPr="00654307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Main Idea 1:</w:t>
            </w:r>
          </w:p>
          <w:p w14:paraId="38F6EDD2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740E70D2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690B18D4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69C4769F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107AA66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0E20CF78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1BC3DBDA" w14:textId="77777777" w:rsidR="003F4B98" w:rsidRPr="00654307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39" w:type="dxa"/>
          </w:tcPr>
          <w:p w14:paraId="43D608F2" w14:textId="77777777" w:rsidR="003F4B98" w:rsidRPr="0072031B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</w:tr>
      <w:tr w:rsidR="003F4B98" w14:paraId="08B51386" w14:textId="77777777" w:rsidTr="00D13515">
        <w:tc>
          <w:tcPr>
            <w:tcW w:w="2335" w:type="dxa"/>
          </w:tcPr>
          <w:p w14:paraId="04B6B520" w14:textId="77777777" w:rsidR="003F4B98" w:rsidRPr="00654307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Main Idea 2:</w:t>
            </w:r>
          </w:p>
          <w:p w14:paraId="704F49C4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2CCDC670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6D426F42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28B31623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79650A90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4532BF3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75C9EA02" w14:textId="77777777" w:rsidR="003F4B98" w:rsidRPr="00654307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39" w:type="dxa"/>
          </w:tcPr>
          <w:p w14:paraId="5E233BAC" w14:textId="77777777" w:rsidR="003F4B98" w:rsidRPr="0072031B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</w:tr>
      <w:tr w:rsidR="003F4B98" w14:paraId="4DF5D539" w14:textId="77777777" w:rsidTr="00D13515">
        <w:tc>
          <w:tcPr>
            <w:tcW w:w="2335" w:type="dxa"/>
          </w:tcPr>
          <w:p w14:paraId="25BAAD95" w14:textId="77777777" w:rsidR="003F4B98" w:rsidRPr="00654307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Main Idea 3:</w:t>
            </w:r>
          </w:p>
          <w:p w14:paraId="05A205EC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3C9EB94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645F531F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804BB9B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289E0001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5072DFE8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6204B44D" w14:textId="77777777" w:rsidR="003F4B98" w:rsidRPr="00654307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39" w:type="dxa"/>
          </w:tcPr>
          <w:p w14:paraId="6985D2D3" w14:textId="77777777" w:rsidR="003F4B98" w:rsidRPr="0072031B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6B01CD1D" w14:textId="77777777" w:rsidR="003F4B98" w:rsidRPr="00654307" w:rsidRDefault="003F4B98" w:rsidP="003F4B98">
      <w:pPr>
        <w:rPr>
          <w:rFonts w:cstheme="minorHAnsi"/>
          <w:b/>
          <w:bCs/>
          <w:color w:val="000000" w:themeColor="text1"/>
        </w:rPr>
      </w:pPr>
    </w:p>
    <w:p w14:paraId="3F26B078" w14:textId="77777777" w:rsidR="003F4B98" w:rsidRDefault="003F4B98" w:rsidP="003F4B98">
      <w:pPr>
        <w:rPr>
          <w:rFonts w:cstheme="minorHAnsi"/>
          <w:color w:val="000000" w:themeColor="text1"/>
          <w:sz w:val="20"/>
          <w:szCs w:val="20"/>
        </w:rPr>
      </w:pPr>
    </w:p>
    <w:p w14:paraId="4A4CCAD4" w14:textId="77777777" w:rsidR="003F4B98" w:rsidRDefault="003F4B98" w:rsidP="003F4B98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br w:type="page"/>
      </w:r>
    </w:p>
    <w:p w14:paraId="7F0DFBAE" w14:textId="0A725C4D" w:rsidR="003F4B98" w:rsidRPr="003F4B98" w:rsidRDefault="003F4B98" w:rsidP="003F4B98">
      <w:pPr>
        <w:jc w:val="center"/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</w:pPr>
      <w:r w:rsidRPr="003F4B98"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  <w:lastRenderedPageBreak/>
        <w:t>Opinion</w:t>
      </w:r>
    </w:p>
    <w:p w14:paraId="567D4C27" w14:textId="77777777" w:rsidR="003F4B98" w:rsidRPr="0072031B" w:rsidRDefault="003F4B98" w:rsidP="003F4B98">
      <w:pPr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1FDF5D72" w14:textId="77777777" w:rsidR="003F4B98" w:rsidRPr="0072031B" w:rsidRDefault="003F4B98" w:rsidP="003F4B98">
      <w:pPr>
        <w:rPr>
          <w:rFonts w:ascii="Chalkboard" w:hAnsi="Chalkboard" w:cstheme="minorHAnsi"/>
          <w:color w:val="000000" w:themeColor="text1"/>
          <w:sz w:val="20"/>
          <w:szCs w:val="20"/>
        </w:rPr>
      </w:pPr>
      <w:r>
        <w:rPr>
          <w:rFonts w:ascii="Chalkboard" w:hAnsi="Chalkboard" w:cstheme="minorHAnsi"/>
          <w:color w:val="000000" w:themeColor="text1"/>
          <w:sz w:val="28"/>
          <w:szCs w:val="28"/>
        </w:rPr>
        <w:t xml:space="preserve">Opinion: </w:t>
      </w:r>
      <w:r>
        <w:rPr>
          <w:rFonts w:ascii="Chalkboard" w:hAnsi="Chalkboard" w:cstheme="minorHAnsi"/>
          <w:color w:val="000000" w:themeColor="text1"/>
          <w:sz w:val="20"/>
          <w:szCs w:val="20"/>
        </w:rPr>
        <w:t>____________________________________________________________</w:t>
      </w:r>
    </w:p>
    <w:p w14:paraId="571099C2" w14:textId="77777777" w:rsidR="003F4B98" w:rsidRPr="0072031B" w:rsidRDefault="003F4B98" w:rsidP="003F4B98">
      <w:pPr>
        <w:rPr>
          <w:rFonts w:cstheme="minorHAnsi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439"/>
      </w:tblGrid>
      <w:tr w:rsidR="003F4B98" w14:paraId="61C2C621" w14:textId="77777777" w:rsidTr="00D13515">
        <w:tc>
          <w:tcPr>
            <w:tcW w:w="2335" w:type="dxa"/>
          </w:tcPr>
          <w:p w14:paraId="32E77BEC" w14:textId="77777777" w:rsidR="003F4B98" w:rsidRDefault="003F4B98" w:rsidP="00D13515">
            <w:pPr>
              <w:jc w:val="center"/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Reasons</w:t>
            </w:r>
          </w:p>
          <w:p w14:paraId="7589DB68" w14:textId="77777777" w:rsidR="003F4B98" w:rsidRPr="00654307" w:rsidRDefault="003F4B98" w:rsidP="00D13515">
            <w:pPr>
              <w:jc w:val="center"/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39" w:type="dxa"/>
          </w:tcPr>
          <w:p w14:paraId="44B31A58" w14:textId="77777777" w:rsidR="003F4B98" w:rsidRDefault="003F4B98" w:rsidP="00D13515">
            <w:pPr>
              <w:jc w:val="center"/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Details, Examples</w:t>
            </w:r>
          </w:p>
          <w:p w14:paraId="26067BA9" w14:textId="77777777" w:rsidR="003F4B98" w:rsidRPr="0072031B" w:rsidRDefault="003F4B98" w:rsidP="00D13515">
            <w:pPr>
              <w:jc w:val="center"/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(words and phrases only)</w:t>
            </w:r>
          </w:p>
        </w:tc>
      </w:tr>
      <w:tr w:rsidR="003F4B98" w14:paraId="60449418" w14:textId="77777777" w:rsidTr="00D13515">
        <w:tc>
          <w:tcPr>
            <w:tcW w:w="2335" w:type="dxa"/>
          </w:tcPr>
          <w:p w14:paraId="0837C1A0" w14:textId="77777777" w:rsidR="003F4B98" w:rsidRPr="00654307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Reason 1:</w:t>
            </w:r>
          </w:p>
          <w:p w14:paraId="5E0BBE3C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038DFCF6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792E11D3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776ECF26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710DDC9D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BD55DF5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038261A4" w14:textId="77777777" w:rsidR="003F4B98" w:rsidRPr="00654307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39" w:type="dxa"/>
          </w:tcPr>
          <w:p w14:paraId="3BE877B1" w14:textId="77777777" w:rsidR="003F4B98" w:rsidRPr="0072031B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</w:tr>
      <w:tr w:rsidR="003F4B98" w14:paraId="6C8F6A06" w14:textId="77777777" w:rsidTr="00D13515">
        <w:tc>
          <w:tcPr>
            <w:tcW w:w="2335" w:type="dxa"/>
          </w:tcPr>
          <w:p w14:paraId="41F251E8" w14:textId="77777777" w:rsidR="003F4B98" w:rsidRPr="00654307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Reason 2:</w:t>
            </w:r>
          </w:p>
          <w:p w14:paraId="083D0E6C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295EF03F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A335E67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5FB97420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68A8E03D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1AF8497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57E5512" w14:textId="77777777" w:rsidR="003F4B98" w:rsidRPr="00654307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39" w:type="dxa"/>
          </w:tcPr>
          <w:p w14:paraId="4A926091" w14:textId="77777777" w:rsidR="003F4B98" w:rsidRPr="0072031B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</w:tr>
      <w:tr w:rsidR="003F4B98" w14:paraId="227EC29F" w14:textId="77777777" w:rsidTr="00D13515">
        <w:tc>
          <w:tcPr>
            <w:tcW w:w="2335" w:type="dxa"/>
          </w:tcPr>
          <w:p w14:paraId="54E34FBB" w14:textId="77777777" w:rsidR="003F4B98" w:rsidRPr="00654307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Reason 3:</w:t>
            </w:r>
          </w:p>
          <w:p w14:paraId="2F7693F9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73178588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686A9695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5C1FCCC9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B00221F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5F29D6B4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631E9041" w14:textId="77777777" w:rsidR="003F4B98" w:rsidRPr="00654307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39" w:type="dxa"/>
          </w:tcPr>
          <w:p w14:paraId="2690F7CA" w14:textId="77777777" w:rsidR="003F4B98" w:rsidRPr="0072031B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73FD171D" w14:textId="77777777" w:rsidR="003F4B98" w:rsidRPr="00654307" w:rsidRDefault="003F4B98" w:rsidP="003F4B98">
      <w:pPr>
        <w:rPr>
          <w:rFonts w:cstheme="minorHAnsi"/>
          <w:b/>
          <w:bCs/>
          <w:color w:val="000000" w:themeColor="text1"/>
        </w:rPr>
      </w:pPr>
    </w:p>
    <w:p w14:paraId="4F6CAD11" w14:textId="77777777" w:rsidR="003F4B98" w:rsidRDefault="003F4B98" w:rsidP="003F4B98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br w:type="page"/>
      </w:r>
    </w:p>
    <w:p w14:paraId="173856FF" w14:textId="604BB13D" w:rsidR="003F4B98" w:rsidRPr="003F4B98" w:rsidRDefault="003F4B98" w:rsidP="003F4B98">
      <w:pPr>
        <w:jc w:val="center"/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</w:pPr>
      <w:r w:rsidRPr="003F4B98">
        <w:rPr>
          <w:rFonts w:ascii="Chalkboard" w:hAnsi="Chalkboard" w:cstheme="minorHAnsi"/>
          <w:b/>
          <w:bCs/>
          <w:color w:val="000000" w:themeColor="text1"/>
          <w:sz w:val="28"/>
          <w:szCs w:val="28"/>
        </w:rPr>
        <w:lastRenderedPageBreak/>
        <w:t>Narrative</w:t>
      </w:r>
    </w:p>
    <w:p w14:paraId="676E24BD" w14:textId="77777777" w:rsidR="003F4B98" w:rsidRPr="0072031B" w:rsidRDefault="003F4B98" w:rsidP="003F4B98">
      <w:pPr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07845808" w14:textId="77777777" w:rsidR="003F4B98" w:rsidRDefault="003F4B98" w:rsidP="003F4B98">
      <w:pPr>
        <w:rPr>
          <w:rFonts w:ascii="Chalkboard" w:hAnsi="Chalkboard" w:cstheme="minorHAnsi"/>
          <w:color w:val="000000" w:themeColor="text1"/>
          <w:sz w:val="20"/>
          <w:szCs w:val="20"/>
        </w:rPr>
      </w:pPr>
      <w:r>
        <w:rPr>
          <w:rFonts w:ascii="Chalkboard" w:hAnsi="Chalkboard" w:cstheme="minorHAnsi"/>
          <w:color w:val="000000" w:themeColor="text1"/>
          <w:sz w:val="28"/>
          <w:szCs w:val="28"/>
        </w:rPr>
        <w:t xml:space="preserve">Title: </w:t>
      </w:r>
      <w:r>
        <w:rPr>
          <w:rFonts w:ascii="Chalkboard" w:hAnsi="Chalkboard" w:cstheme="minorHAnsi"/>
          <w:color w:val="000000" w:themeColor="text1"/>
          <w:sz w:val="20"/>
          <w:szCs w:val="20"/>
        </w:rPr>
        <w:t>______________________________________________________________</w:t>
      </w:r>
    </w:p>
    <w:p w14:paraId="7B31D78F" w14:textId="77777777" w:rsidR="003F4B98" w:rsidRPr="0072031B" w:rsidRDefault="003F4B98" w:rsidP="003F4B98">
      <w:pPr>
        <w:rPr>
          <w:rFonts w:ascii="Chalkboard" w:hAnsi="Chalkboard" w:cstheme="minorHAnsi"/>
          <w:color w:val="000000" w:themeColor="text1"/>
          <w:sz w:val="20"/>
          <w:szCs w:val="20"/>
        </w:rPr>
      </w:pPr>
      <w:r>
        <w:rPr>
          <w:rFonts w:ascii="Chalkboard" w:hAnsi="Chalkboard" w:cstheme="minorHAnsi"/>
          <w:color w:val="000000" w:themeColor="text1"/>
          <w:sz w:val="28"/>
          <w:szCs w:val="28"/>
        </w:rPr>
        <w:t xml:space="preserve">Who? </w:t>
      </w:r>
      <w:r>
        <w:rPr>
          <w:rFonts w:ascii="Chalkboard" w:hAnsi="Chalkboard" w:cstheme="minorHAnsi"/>
          <w:color w:val="000000" w:themeColor="text1"/>
          <w:sz w:val="20"/>
          <w:szCs w:val="20"/>
        </w:rPr>
        <w:t>____________________________</w:t>
      </w:r>
      <w:r>
        <w:rPr>
          <w:rFonts w:ascii="Chalkboard" w:hAnsi="Chalkboard" w:cstheme="minorHAnsi"/>
          <w:color w:val="000000" w:themeColor="text1"/>
          <w:sz w:val="28"/>
          <w:szCs w:val="28"/>
        </w:rPr>
        <w:t xml:space="preserve"> What? </w:t>
      </w:r>
      <w:r>
        <w:rPr>
          <w:rFonts w:ascii="Chalkboard" w:hAnsi="Chalkboard" w:cstheme="minorHAnsi"/>
          <w:color w:val="000000" w:themeColor="text1"/>
          <w:sz w:val="20"/>
          <w:szCs w:val="20"/>
        </w:rPr>
        <w:t>__________________________</w:t>
      </w:r>
    </w:p>
    <w:p w14:paraId="4227930B" w14:textId="77777777" w:rsidR="003F4B98" w:rsidRPr="0072031B" w:rsidRDefault="003F4B98" w:rsidP="003F4B98">
      <w:pPr>
        <w:rPr>
          <w:rFonts w:ascii="Chalkboard" w:hAnsi="Chalkboard" w:cstheme="minorHAnsi"/>
          <w:color w:val="000000" w:themeColor="text1"/>
          <w:sz w:val="20"/>
          <w:szCs w:val="20"/>
        </w:rPr>
      </w:pPr>
      <w:r>
        <w:rPr>
          <w:rFonts w:ascii="Chalkboard" w:hAnsi="Chalkboard" w:cstheme="minorHAnsi"/>
          <w:color w:val="000000" w:themeColor="text1"/>
          <w:sz w:val="28"/>
          <w:szCs w:val="28"/>
        </w:rPr>
        <w:t xml:space="preserve">When? </w:t>
      </w:r>
      <w:r>
        <w:rPr>
          <w:rFonts w:ascii="Chalkboard" w:hAnsi="Chalkboard" w:cstheme="minorHAnsi"/>
          <w:color w:val="000000" w:themeColor="text1"/>
          <w:sz w:val="20"/>
          <w:szCs w:val="20"/>
        </w:rPr>
        <w:t>___________________________</w:t>
      </w:r>
      <w:r>
        <w:rPr>
          <w:rFonts w:ascii="Chalkboard" w:hAnsi="Chalkboard" w:cstheme="minorHAnsi"/>
          <w:color w:val="000000" w:themeColor="text1"/>
          <w:sz w:val="28"/>
          <w:szCs w:val="28"/>
        </w:rPr>
        <w:t xml:space="preserve"> Where? </w:t>
      </w:r>
      <w:r>
        <w:rPr>
          <w:rFonts w:ascii="Chalkboard" w:hAnsi="Chalkboard" w:cstheme="minorHAnsi"/>
          <w:color w:val="000000" w:themeColor="text1"/>
          <w:sz w:val="20"/>
          <w:szCs w:val="20"/>
        </w:rPr>
        <w:t>_________________________</w:t>
      </w:r>
    </w:p>
    <w:p w14:paraId="0340DDD9" w14:textId="77777777" w:rsidR="003F4B98" w:rsidRPr="0072031B" w:rsidRDefault="003F4B98" w:rsidP="003F4B98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439"/>
      </w:tblGrid>
      <w:tr w:rsidR="003F4B98" w14:paraId="13EC70C9" w14:textId="77777777" w:rsidTr="00D13515">
        <w:tc>
          <w:tcPr>
            <w:tcW w:w="2335" w:type="dxa"/>
          </w:tcPr>
          <w:p w14:paraId="6A8B80EE" w14:textId="77777777" w:rsidR="003F4B98" w:rsidRDefault="003F4B98" w:rsidP="00D13515">
            <w:pPr>
              <w:jc w:val="center"/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Events</w:t>
            </w:r>
          </w:p>
          <w:p w14:paraId="04DE2606" w14:textId="77777777" w:rsidR="003F4B98" w:rsidRPr="00654307" w:rsidRDefault="003F4B98" w:rsidP="00D13515">
            <w:pPr>
              <w:jc w:val="center"/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(1 or 2 words)</w:t>
            </w:r>
          </w:p>
        </w:tc>
        <w:tc>
          <w:tcPr>
            <w:tcW w:w="6439" w:type="dxa"/>
          </w:tcPr>
          <w:p w14:paraId="59656C73" w14:textId="77777777" w:rsidR="003F4B98" w:rsidRDefault="003F4B98" w:rsidP="00D13515">
            <w:pPr>
              <w:jc w:val="center"/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Details</w:t>
            </w:r>
          </w:p>
          <w:p w14:paraId="22FE616E" w14:textId="77777777" w:rsidR="003F4B98" w:rsidRPr="0072031B" w:rsidRDefault="003F4B98" w:rsidP="00D13515">
            <w:pPr>
              <w:jc w:val="center"/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(words and phrases only)</w:t>
            </w:r>
          </w:p>
        </w:tc>
      </w:tr>
      <w:tr w:rsidR="003F4B98" w14:paraId="12BBEC0F" w14:textId="77777777" w:rsidTr="00D13515">
        <w:tc>
          <w:tcPr>
            <w:tcW w:w="2335" w:type="dxa"/>
          </w:tcPr>
          <w:p w14:paraId="70AF8EDB" w14:textId="77777777" w:rsidR="003F4B98" w:rsidRPr="00654307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Event 1:</w:t>
            </w:r>
          </w:p>
          <w:p w14:paraId="1A085E79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E1D059F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A6D9168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68702B27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2347858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21F9A781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019BCA0C" w14:textId="77777777" w:rsidR="003F4B98" w:rsidRPr="00654307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39" w:type="dxa"/>
          </w:tcPr>
          <w:p w14:paraId="50A2DB17" w14:textId="77777777" w:rsidR="003F4B98" w:rsidRPr="0072031B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</w:tr>
      <w:tr w:rsidR="003F4B98" w14:paraId="26412769" w14:textId="77777777" w:rsidTr="00D13515">
        <w:tc>
          <w:tcPr>
            <w:tcW w:w="2335" w:type="dxa"/>
          </w:tcPr>
          <w:p w14:paraId="4E5BAD33" w14:textId="77777777" w:rsidR="003F4B98" w:rsidRPr="00654307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Event 2:</w:t>
            </w:r>
          </w:p>
          <w:p w14:paraId="2E106EBF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7755A78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7C1C9990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703C1FB2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D98EF91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7F2B69E9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3F8B007D" w14:textId="77777777" w:rsidR="003F4B98" w:rsidRPr="00654307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39" w:type="dxa"/>
          </w:tcPr>
          <w:p w14:paraId="529E842A" w14:textId="77777777" w:rsidR="003F4B98" w:rsidRPr="0072031B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</w:tr>
      <w:tr w:rsidR="003F4B98" w14:paraId="090E0491" w14:textId="77777777" w:rsidTr="00D13515">
        <w:tc>
          <w:tcPr>
            <w:tcW w:w="2335" w:type="dxa"/>
          </w:tcPr>
          <w:p w14:paraId="2C91AD0E" w14:textId="77777777" w:rsidR="003F4B98" w:rsidRPr="00654307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  <w:t>Event 3:</w:t>
            </w:r>
          </w:p>
          <w:p w14:paraId="6BA8B79E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429917D1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06338AAA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025B5827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05519315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258447FA" w14:textId="77777777" w:rsidR="003F4B98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  <w:p w14:paraId="5ECA06E5" w14:textId="77777777" w:rsidR="003F4B98" w:rsidRPr="00654307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439" w:type="dxa"/>
          </w:tcPr>
          <w:p w14:paraId="07775BEB" w14:textId="77777777" w:rsidR="003F4B98" w:rsidRPr="0072031B" w:rsidRDefault="003F4B98" w:rsidP="00D13515">
            <w:pPr>
              <w:rPr>
                <w:rFonts w:ascii="Chalkboard" w:hAnsi="Chalkboard" w:cs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79D1D902" w14:textId="77777777" w:rsidR="003F4B98" w:rsidRPr="00654307" w:rsidRDefault="003F4B98" w:rsidP="003F4B98">
      <w:pPr>
        <w:rPr>
          <w:rFonts w:cstheme="minorHAnsi"/>
          <w:b/>
          <w:bCs/>
          <w:color w:val="000000" w:themeColor="text1"/>
        </w:rPr>
      </w:pPr>
    </w:p>
    <w:p w14:paraId="414974D5" w14:textId="45BE83CC" w:rsidR="009D6936" w:rsidRPr="003F4B98" w:rsidRDefault="004B32C9">
      <w:pPr>
        <w:rPr>
          <w:rFonts w:cstheme="minorHAnsi"/>
          <w:color w:val="000000" w:themeColor="text1"/>
          <w:sz w:val="20"/>
          <w:szCs w:val="20"/>
        </w:rPr>
      </w:pPr>
    </w:p>
    <w:sectPr w:rsidR="009D6936" w:rsidRPr="003F4B98" w:rsidSect="003F4B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E0F41" w14:textId="77777777" w:rsidR="004B32C9" w:rsidRDefault="004B32C9" w:rsidP="003F4B98">
      <w:r>
        <w:separator/>
      </w:r>
    </w:p>
  </w:endnote>
  <w:endnote w:type="continuationSeparator" w:id="0">
    <w:p w14:paraId="24E3B8E7" w14:textId="77777777" w:rsidR="004B32C9" w:rsidRDefault="004B32C9" w:rsidP="003F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B9D8" w14:textId="77777777" w:rsidR="003F4B98" w:rsidRDefault="003F4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87DF" w14:textId="05DDD54A" w:rsidR="003F4B98" w:rsidRPr="003F4B98" w:rsidRDefault="003F4B98">
    <w:pPr>
      <w:pStyle w:val="Footer"/>
      <w:rPr>
        <w:sz w:val="18"/>
        <w:szCs w:val="18"/>
      </w:rPr>
    </w:pPr>
    <w:bookmarkStart w:id="0" w:name="_GoBack"/>
    <w:r w:rsidRPr="003F4B98">
      <w:rPr>
        <w:sz w:val="18"/>
        <w:szCs w:val="18"/>
      </w:rPr>
      <w:t>From: Keys to Early Writing (2020) www.keystoliteracy.com</w:t>
    </w:r>
  </w:p>
  <w:bookmarkEnd w:id="0"/>
  <w:p w14:paraId="479FE425" w14:textId="77777777" w:rsidR="003F4B98" w:rsidRDefault="003F4B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3BFE" w14:textId="77777777" w:rsidR="003F4B98" w:rsidRDefault="003F4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10935" w14:textId="77777777" w:rsidR="004B32C9" w:rsidRDefault="004B32C9" w:rsidP="003F4B98">
      <w:r>
        <w:separator/>
      </w:r>
    </w:p>
  </w:footnote>
  <w:footnote w:type="continuationSeparator" w:id="0">
    <w:p w14:paraId="4B69F6F9" w14:textId="77777777" w:rsidR="004B32C9" w:rsidRDefault="004B32C9" w:rsidP="003F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CD34B" w14:textId="77777777" w:rsidR="003F4B98" w:rsidRDefault="003F4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6A30" w14:textId="77777777" w:rsidR="003F4B98" w:rsidRDefault="003F4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8E3F9" w14:textId="77777777" w:rsidR="003F4B98" w:rsidRDefault="003F4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98"/>
    <w:rsid w:val="001A5C84"/>
    <w:rsid w:val="003F4B98"/>
    <w:rsid w:val="004B32C9"/>
    <w:rsid w:val="0070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4D0D"/>
  <w14:defaultImageDpi w14:val="32767"/>
  <w15:chartTrackingRefBased/>
  <w15:docId w15:val="{75DC6E84-EA16-ED47-85C8-DACB6F3E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4B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B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4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B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1</cp:revision>
  <dcterms:created xsi:type="dcterms:W3CDTF">2021-06-20T13:24:00Z</dcterms:created>
  <dcterms:modified xsi:type="dcterms:W3CDTF">2021-06-20T13:28:00Z</dcterms:modified>
</cp:coreProperties>
</file>